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00" w:rsidRDefault="00BF2C00" w:rsidP="00D846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Drodzy Rodzice,</w:t>
      </w:r>
    </w:p>
    <w:p w:rsidR="00BF2C00" w:rsidRDefault="00BF2C00" w:rsidP="00D84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serdecznie dziękuję za okazaną wyrozumiałość, pomoc i wsparcie w trudnym dla nas okresie. Od jutra (poniedziałek 2.11.2020r.) postaram się uruchomić 10 oddziałów. Nadal będziemy pracować w okrojonym składzie, ale – jeżeli nic się nie wydarzy – w każdej grupie jest jedna nauczycielka. Znacznie gorzej wygląda sytuacja z Paniami pomocami. Mam jednak nadzieję, że damy radę. </w:t>
      </w:r>
    </w:p>
    <w:p w:rsidR="00BF2C00" w:rsidRDefault="00BF2C00" w:rsidP="00D84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względów organizacyjnych nauczycielki zwrócą się do Państwa, poprzez classdojo, o informację, czy dziecko będzie w najbliższym tygodniu uczęszczać do przedszkola. Bardzo proszę o odpowiedź. </w:t>
      </w:r>
    </w:p>
    <w:p w:rsidR="00BF2C00" w:rsidRDefault="00BF2C00" w:rsidP="00D84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Jeszcze raz dziękuję, pozdrawiam i życzę zdrowia. </w:t>
      </w:r>
    </w:p>
    <w:p w:rsidR="00BF2C00" w:rsidRPr="00D84656" w:rsidRDefault="00BF2C00" w:rsidP="004D51F8">
      <w:pPr>
        <w:jc w:val="right"/>
        <w:rPr>
          <w:sz w:val="28"/>
          <w:szCs w:val="28"/>
        </w:rPr>
      </w:pPr>
      <w:r>
        <w:rPr>
          <w:sz w:val="28"/>
          <w:szCs w:val="28"/>
        </w:rPr>
        <w:t>Aleksandra Dymińska</w:t>
      </w:r>
    </w:p>
    <w:sectPr w:rsidR="00BF2C00" w:rsidRPr="00D84656" w:rsidSect="00C9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56"/>
    <w:rsid w:val="00051F77"/>
    <w:rsid w:val="002D77E1"/>
    <w:rsid w:val="002E2576"/>
    <w:rsid w:val="004D51F8"/>
    <w:rsid w:val="006E0D67"/>
    <w:rsid w:val="00BF2C00"/>
    <w:rsid w:val="00C90CBB"/>
    <w:rsid w:val="00D8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7CFCA711-BF64-46F3-964A-42C98CA1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CB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Drodzy Rodzice,</vt:lpstr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Rodzice,</dc:title>
  <dc:subject/>
  <dc:creator>Aleksandra Dymińska</dc:creator>
  <cp:keywords/>
  <dc:description/>
  <cp:lastModifiedBy>Adam Mazur</cp:lastModifiedBy>
  <cp:revision>2</cp:revision>
  <dcterms:created xsi:type="dcterms:W3CDTF">2020-11-01T10:13:00Z</dcterms:created>
  <dcterms:modified xsi:type="dcterms:W3CDTF">2020-11-01T10:13:00Z</dcterms:modified>
</cp:coreProperties>
</file>