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082" w:rsidRPr="00114D6C" w:rsidRDefault="00DB5082" w:rsidP="00435BFF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114D6C">
        <w:rPr>
          <w:b/>
          <w:sz w:val="48"/>
          <w:szCs w:val="48"/>
        </w:rPr>
        <w:t>OGŁOSZENIE !!!</w:t>
      </w:r>
    </w:p>
    <w:p w:rsidR="00DB5082" w:rsidRDefault="00DB5082" w:rsidP="00435BF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PRZYPOMINAM RODZICOM, ŻE DZIECI MOŻNA PRZYPROWADZAĆ DO PRZEDSZKOLA DO GODZINY </w:t>
      </w:r>
      <w:r>
        <w:rPr>
          <w:b/>
          <w:sz w:val="32"/>
          <w:szCs w:val="32"/>
          <w:u w:val="single"/>
        </w:rPr>
        <w:t>8.30 i</w:t>
      </w:r>
      <w:r w:rsidRPr="00435BFF">
        <w:rPr>
          <w:b/>
          <w:sz w:val="32"/>
          <w:szCs w:val="32"/>
          <w:u w:val="single"/>
        </w:rPr>
        <w:t xml:space="preserve"> ODBIERAĆ PO GODZINIE 1</w:t>
      </w:r>
      <w:r>
        <w:rPr>
          <w:b/>
          <w:sz w:val="32"/>
          <w:szCs w:val="32"/>
          <w:u w:val="single"/>
        </w:rPr>
        <w:t>3</w:t>
      </w:r>
      <w:r w:rsidRPr="00435BFF">
        <w:rPr>
          <w:b/>
          <w:sz w:val="32"/>
          <w:szCs w:val="32"/>
          <w:u w:val="single"/>
        </w:rPr>
        <w:t>.</w:t>
      </w:r>
      <w:r>
        <w:rPr>
          <w:b/>
          <w:sz w:val="32"/>
          <w:szCs w:val="32"/>
          <w:u w:val="single"/>
        </w:rPr>
        <w:t>45</w:t>
      </w:r>
      <w:r w:rsidRPr="00435BFF">
        <w:rPr>
          <w:b/>
          <w:sz w:val="32"/>
          <w:szCs w:val="32"/>
          <w:u w:val="single"/>
        </w:rPr>
        <w:t>.</w:t>
      </w:r>
      <w:r>
        <w:rPr>
          <w:b/>
          <w:sz w:val="32"/>
          <w:szCs w:val="32"/>
        </w:rPr>
        <w:t xml:space="preserve"> W NAGŁYCH PRZYPADKACH NALEŻY KAŻDORAZOWO ZGŁASZAĆ TELEFONICZNIE SPÓŹNIENIE LUB KONIECZNOŚĆ WCZEŚNIEJSZEGO ODBIORU DZIECKA. WIĄŻE SIĘ TO Z ORGANIZACJĄ PRACY PLACÓWKI, GODZINAMI POSIŁKÓW, OGRANICZONYMI ZASOBAMI KADROWYMI PRACOWNIKÓW OBSŁUGI ORAZ NAŁOŻONYMI NA NICH DODATKOWYMI OBOWIĄZKAMI, ZWIĄZANYMI Z PANDEMIĄ. </w:t>
      </w:r>
    </w:p>
    <w:p w:rsidR="00DB5082" w:rsidRDefault="00DB5082" w:rsidP="00435BFF">
      <w:pPr>
        <w:pStyle w:val="Akapitzlist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OD PONIEDZIAŁKU 28.09.2020r. DO HOLU PRZY SZATNIACH WPUSZCZANYCH BĘDZIE 10 OSÓB. OPIEKUN MOŻE WEJŚĆ DO SZATNI TYLKO ZE SPROWADZONYM PRZEZ PRACOWNIKA DZIECKIEM.</w:t>
      </w:r>
    </w:p>
    <w:p w:rsidR="00DB5082" w:rsidRDefault="00DB5082" w:rsidP="00435BFF">
      <w:pPr>
        <w:pStyle w:val="Akapitzlist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PROSZĘ, ABY OSOBY UPOWAŻNIONE DO ODBIORU ZNAŁY NR GRUPY, DO KTÓREJ UCZĘSZCZA DZIECKO.</w:t>
      </w:r>
    </w:p>
    <w:p w:rsidR="00DB5082" w:rsidRDefault="00DB5082" w:rsidP="00435BFF">
      <w:pPr>
        <w:pStyle w:val="Akapitzlist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PROSZĘ TAKŻE O CIERPLIWOŚĆ, ZACHOWANIE SPOKOJU I KULTURALNE ODNOSZENIE SIĘ DO PRACOWNIKÓW PRZEDSZOLA. W TEJ TRUDNEJ DLA WSZYSTKICH SYTUACJI MAJĄ ONI NA WZGLĘDZIE PRZEDE WSZYSTKIM BEZPIECZEŃSTWO DZIECI.</w:t>
      </w:r>
    </w:p>
    <w:p w:rsidR="00DB5082" w:rsidRDefault="00DB5082" w:rsidP="00435BFF">
      <w:pPr>
        <w:pStyle w:val="Akapitzlist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W ZWIĄZKU Z PROBLEMAMI TECHNICZNYMI,</w:t>
      </w:r>
      <w:r w:rsidRPr="004E2C5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CHWILOWO UNIEMOŻLIWIAJĄCYMI MONTAŻ DOMOFONÓW W KAŻDEJ SALI, RODZICE DZIECI 3-LETNICH Z GR. I, II i III MOGĄ NADAL ZAPROWADZAĆ I ODBIERAĆ DZIECI Z SAL ZABAW.</w:t>
      </w:r>
    </w:p>
    <w:p w:rsidR="00DB5082" w:rsidRDefault="00DB5082" w:rsidP="00D761C3">
      <w:pPr>
        <w:jc w:val="both"/>
        <w:rPr>
          <w:b/>
          <w:sz w:val="32"/>
          <w:szCs w:val="32"/>
        </w:rPr>
      </w:pPr>
    </w:p>
    <w:p w:rsidR="00DB5082" w:rsidRDefault="00DB5082" w:rsidP="00D761C3">
      <w:pPr>
        <w:jc w:val="both"/>
        <w:rPr>
          <w:b/>
          <w:sz w:val="32"/>
          <w:szCs w:val="32"/>
        </w:rPr>
      </w:pPr>
    </w:p>
    <w:p w:rsidR="00DB5082" w:rsidRDefault="00DB5082" w:rsidP="0040600D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Dyrektor Przedszkola</w:t>
      </w:r>
    </w:p>
    <w:p w:rsidR="00DB5082" w:rsidRPr="00D761C3" w:rsidRDefault="00DB5082" w:rsidP="0040600D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Aleksandra Dymińska</w:t>
      </w:r>
    </w:p>
    <w:sectPr w:rsidR="00DB5082" w:rsidRPr="00D761C3" w:rsidSect="00E22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92025"/>
    <w:multiLevelType w:val="hybridMultilevel"/>
    <w:tmpl w:val="C64278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FF"/>
    <w:rsid w:val="00080CBE"/>
    <w:rsid w:val="00082030"/>
    <w:rsid w:val="00114D6C"/>
    <w:rsid w:val="00290478"/>
    <w:rsid w:val="0040600D"/>
    <w:rsid w:val="00435BFF"/>
    <w:rsid w:val="004E2C52"/>
    <w:rsid w:val="0093132D"/>
    <w:rsid w:val="00D6468C"/>
    <w:rsid w:val="00D761C3"/>
    <w:rsid w:val="00DB5082"/>
    <w:rsid w:val="00E22DA1"/>
    <w:rsid w:val="00FD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B3C249-AE14-4574-B618-0194559D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2DA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35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</vt:lpstr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Aleksandra</dc:creator>
  <cp:keywords/>
  <dc:description/>
  <cp:lastModifiedBy>Adam Mazur</cp:lastModifiedBy>
  <cp:revision>2</cp:revision>
  <dcterms:created xsi:type="dcterms:W3CDTF">2020-09-25T11:48:00Z</dcterms:created>
  <dcterms:modified xsi:type="dcterms:W3CDTF">2020-09-25T11:48:00Z</dcterms:modified>
</cp:coreProperties>
</file>