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F2B" w:rsidRDefault="00171F2B" w:rsidP="00A801F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Drodzy Rodzice,</w:t>
      </w:r>
    </w:p>
    <w:p w:rsidR="00171F2B" w:rsidRDefault="00171F2B" w:rsidP="00A801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przedszkole znalazło się w bardzo trudnej sytuacji kadrowej, spowodowanej przebywaniem znacznej części nauczycielek oraz Pań pomocy na kwarantannach lub L4. We wtorek wraca I i II grupa. Będziemy zmuszone łączyć dzieci z dwóch, a nawet trzech oddziałów. </w:t>
      </w:r>
    </w:p>
    <w:p w:rsidR="00171F2B" w:rsidRDefault="00171F2B" w:rsidP="00A801FE">
      <w:pPr>
        <w:jc w:val="both"/>
        <w:rPr>
          <w:sz w:val="28"/>
          <w:szCs w:val="28"/>
        </w:rPr>
      </w:pPr>
      <w:r w:rsidRPr="00A801FE">
        <w:rPr>
          <w:b/>
          <w:bCs/>
          <w:sz w:val="28"/>
          <w:szCs w:val="28"/>
        </w:rPr>
        <w:t xml:space="preserve">   Bardzo proszę aby Rodzice, którzy mogą zapewnić opiekę  dzieciom w ciągu najbliższego tygodnia, pozostawili je w domu. </w:t>
      </w:r>
      <w:r>
        <w:rPr>
          <w:sz w:val="28"/>
          <w:szCs w:val="28"/>
        </w:rPr>
        <w:t>Nauczycielki zwrócą się do Państwa (poprzez aplikację ClassDojo), o zgłoszenie, czy dziecko przyjdzie do placówki w tygodniu między 26 a 30 października. W sytuacji, kiedy nie będę mogła zapewnić wystarczającej liczby pracowników do opieki nad dziećmi, wystąpię do organu prowadzącego z wnioskiem o zawieszenie zajęć w przedszkolu.</w:t>
      </w:r>
    </w:p>
    <w:p w:rsidR="00171F2B" w:rsidRDefault="00171F2B" w:rsidP="00B612D1">
      <w:pPr>
        <w:jc w:val="right"/>
        <w:rPr>
          <w:sz w:val="28"/>
          <w:szCs w:val="28"/>
        </w:rPr>
      </w:pPr>
      <w:r>
        <w:rPr>
          <w:sz w:val="28"/>
          <w:szCs w:val="28"/>
        </w:rPr>
        <w:t>Z wyrazami szacunku</w:t>
      </w:r>
    </w:p>
    <w:p w:rsidR="00171F2B" w:rsidRPr="00A801FE" w:rsidRDefault="00171F2B" w:rsidP="00A801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Aleksandra Dymińska</w:t>
      </w:r>
    </w:p>
    <w:sectPr w:rsidR="00171F2B" w:rsidRPr="00A801FE" w:rsidSect="006E3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FE"/>
    <w:rsid w:val="000F01C9"/>
    <w:rsid w:val="00171F2B"/>
    <w:rsid w:val="00685391"/>
    <w:rsid w:val="006A56EC"/>
    <w:rsid w:val="006E33B8"/>
    <w:rsid w:val="007C024C"/>
    <w:rsid w:val="00A801FE"/>
    <w:rsid w:val="00B01FEB"/>
    <w:rsid w:val="00B6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docId w15:val="{C3A07BCF-374E-426E-9F20-5F07C8DB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3B8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745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Drodzy Rodzice,</dc:title>
  <dc:subject/>
  <dc:creator>Aleksandra Dymińska</dc:creator>
  <cp:keywords/>
  <dc:description/>
  <cp:lastModifiedBy>Adam Mazur</cp:lastModifiedBy>
  <cp:revision>2</cp:revision>
  <dcterms:created xsi:type="dcterms:W3CDTF">2020-10-25T15:56:00Z</dcterms:created>
  <dcterms:modified xsi:type="dcterms:W3CDTF">2020-10-25T15:56:00Z</dcterms:modified>
</cp:coreProperties>
</file>