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E5D65" w14:textId="77777777" w:rsidR="00F372CC" w:rsidRDefault="00F372CC" w:rsidP="00066F68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14:paraId="6AD70FB8" w14:textId="597A6D01" w:rsidR="00BA0B60" w:rsidRPr="00BA0B60" w:rsidRDefault="00410E6C" w:rsidP="00066F68">
      <w:pPr>
        <w:spacing w:line="360" w:lineRule="auto"/>
        <w:jc w:val="center"/>
        <w:rPr>
          <w:rFonts w:ascii="Arial" w:hAnsi="Arial"/>
          <w:b/>
          <w:sz w:val="28"/>
        </w:rPr>
      </w:pPr>
      <w:r w:rsidRPr="00410E6C">
        <w:rPr>
          <w:rFonts w:ascii="Arial" w:hAnsi="Arial" w:cs="Arial"/>
          <w:b/>
          <w:sz w:val="28"/>
        </w:rPr>
        <w:t>REGULAMIN FUNKCJONOWANIA MONITORINGU WIZYJNEGO</w:t>
      </w:r>
      <w:r w:rsidR="00C668C5">
        <w:rPr>
          <w:rFonts w:ascii="Arial" w:hAnsi="Arial" w:cs="Arial"/>
          <w:b/>
          <w:sz w:val="28"/>
        </w:rPr>
        <w:t xml:space="preserve"> </w:t>
      </w:r>
      <w:r w:rsidR="007F4981">
        <w:rPr>
          <w:rFonts w:ascii="Arial" w:hAnsi="Arial" w:cs="Arial"/>
          <w:b/>
          <w:sz w:val="28"/>
        </w:rPr>
        <w:t>W PRZEDSZKOLU SAMORZĄDOWYM NR 40 W KIELCACH</w:t>
      </w:r>
    </w:p>
    <w:p w14:paraId="57D0F496" w14:textId="77777777" w:rsidR="00410E6C" w:rsidRDefault="00410E6C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410E6C">
        <w:rPr>
          <w:rFonts w:ascii="Arial" w:hAnsi="Arial" w:cs="Arial"/>
          <w:b/>
        </w:rPr>
        <w:t>§ 1</w:t>
      </w:r>
    </w:p>
    <w:p w14:paraId="06440526" w14:textId="77777777" w:rsidR="00AB5DD0" w:rsidRPr="00410E6C" w:rsidRDefault="00AB5DD0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OGÓLNE</w:t>
      </w:r>
    </w:p>
    <w:p w14:paraId="7A86306F" w14:textId="52945B01" w:rsidR="00410E6C" w:rsidRPr="00410E6C" w:rsidRDefault="00410E6C" w:rsidP="00066F6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410E6C">
        <w:rPr>
          <w:rFonts w:ascii="Arial" w:hAnsi="Arial" w:cs="Arial"/>
        </w:rPr>
        <w:t xml:space="preserve">Niniejszy regulamin określa zasady funkcjonowania monitoringu wizyjnego </w:t>
      </w:r>
      <w:r w:rsidR="007F4981">
        <w:rPr>
          <w:rFonts w:ascii="Arial" w:hAnsi="Arial" w:cs="Arial"/>
        </w:rPr>
        <w:t>w Przedszkolu Samorządowym nr 40 w Kielcach</w:t>
      </w:r>
      <w:r w:rsidRPr="00454DA6">
        <w:rPr>
          <w:rFonts w:ascii="Arial" w:hAnsi="Arial" w:cs="Arial"/>
          <w:color w:val="000000" w:themeColor="text1"/>
        </w:rPr>
        <w:t>, reguły rejestracji i</w:t>
      </w:r>
      <w:r w:rsidR="008B791C">
        <w:rPr>
          <w:rFonts w:ascii="Arial" w:hAnsi="Arial" w:cs="Arial"/>
          <w:color w:val="000000" w:themeColor="text1"/>
        </w:rPr>
        <w:t> </w:t>
      </w:r>
      <w:r w:rsidRPr="00454DA6">
        <w:rPr>
          <w:rFonts w:ascii="Arial" w:hAnsi="Arial" w:cs="Arial"/>
          <w:color w:val="000000" w:themeColor="text1"/>
        </w:rPr>
        <w:t xml:space="preserve">zapisu informacji oraz sposób ich </w:t>
      </w:r>
      <w:r w:rsidRPr="00410E6C">
        <w:rPr>
          <w:rFonts w:ascii="Arial" w:hAnsi="Arial" w:cs="Arial"/>
        </w:rPr>
        <w:t>zabezpieczenia, a także możliwości udostępniania zgromadzonych danych o</w:t>
      </w:r>
      <w:r w:rsidR="00454DA6">
        <w:rPr>
          <w:rFonts w:ascii="Arial" w:hAnsi="Arial" w:cs="Arial"/>
        </w:rPr>
        <w:t> </w:t>
      </w:r>
      <w:r w:rsidRPr="00410E6C">
        <w:rPr>
          <w:rFonts w:ascii="Arial" w:hAnsi="Arial" w:cs="Arial"/>
        </w:rPr>
        <w:t>zdarzeniach.</w:t>
      </w:r>
    </w:p>
    <w:p w14:paraId="08FD03EB" w14:textId="7FC4D6D8" w:rsidR="00410E6C" w:rsidRPr="00410E6C" w:rsidRDefault="00AB5DD0" w:rsidP="00066F6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Budynkami</w:t>
      </w:r>
      <w:r w:rsidR="00410E6C" w:rsidRPr="00410E6C">
        <w:rPr>
          <w:rFonts w:ascii="Arial" w:hAnsi="Arial" w:cs="Arial"/>
        </w:rPr>
        <w:t>, w których obowiązuje niniejszy regulamin</w:t>
      </w:r>
      <w:r w:rsidR="00E82BD0">
        <w:rPr>
          <w:rFonts w:ascii="Arial" w:hAnsi="Arial" w:cs="Arial"/>
        </w:rPr>
        <w:t>,</w:t>
      </w:r>
      <w:r w:rsidR="00410E6C" w:rsidRPr="00410E6C">
        <w:rPr>
          <w:rFonts w:ascii="Arial" w:hAnsi="Arial" w:cs="Arial"/>
        </w:rPr>
        <w:t xml:space="preserve"> są</w:t>
      </w:r>
      <w:r>
        <w:rPr>
          <w:rFonts w:ascii="Arial" w:hAnsi="Arial" w:cs="Arial"/>
        </w:rPr>
        <w:t xml:space="preserve"> budynki umiejscowione w</w:t>
      </w:r>
      <w:r w:rsidR="005603FA">
        <w:rPr>
          <w:rFonts w:ascii="Arial" w:hAnsi="Arial" w:cs="Arial"/>
        </w:rPr>
        <w:t> </w:t>
      </w:r>
      <w:r>
        <w:rPr>
          <w:rFonts w:ascii="Arial" w:hAnsi="Arial" w:cs="Arial"/>
        </w:rPr>
        <w:t>lokalizacjach</w:t>
      </w:r>
      <w:r w:rsidR="00410E6C" w:rsidRPr="00410E6C">
        <w:rPr>
          <w:rFonts w:ascii="Arial" w:hAnsi="Arial" w:cs="Arial"/>
        </w:rPr>
        <w:t>:</w:t>
      </w:r>
    </w:p>
    <w:p w14:paraId="6D8C0FEE" w14:textId="7164E869" w:rsidR="00410E6C" w:rsidRPr="00410E6C" w:rsidRDefault="007F4981" w:rsidP="00066F68">
      <w:pPr>
        <w:pStyle w:val="Akapitzlist"/>
        <w:numPr>
          <w:ilvl w:val="0"/>
          <w:numId w:val="2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Marszałka J. Piłsudskiego 30</w:t>
      </w:r>
    </w:p>
    <w:p w14:paraId="1EAB1D03" w14:textId="4771B383" w:rsidR="00AB5DD0" w:rsidRPr="007F4981" w:rsidRDefault="003A2D64" w:rsidP="00066F68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</w:rPr>
      </w:pPr>
      <w:r w:rsidRPr="00B91C8B">
        <w:rPr>
          <w:rFonts w:ascii="Arial" w:hAnsi="Arial" w:cs="Arial"/>
          <w:szCs w:val="20"/>
        </w:rPr>
        <w:t>Zapisy z kamer stanowią zbiór danych osobowych, którego Administratorem jest</w:t>
      </w:r>
      <w:r>
        <w:rPr>
          <w:rFonts w:ascii="Arial" w:hAnsi="Arial" w:cs="Arial"/>
          <w:szCs w:val="20"/>
        </w:rPr>
        <w:t xml:space="preserve"> </w:t>
      </w:r>
      <w:r w:rsidRPr="002C7635">
        <w:rPr>
          <w:rFonts w:ascii="Arial" w:hAnsi="Arial" w:cs="Arial"/>
          <w:color w:val="000000" w:themeColor="text1"/>
        </w:rPr>
        <w:t>Dyrektor</w:t>
      </w:r>
      <w:r>
        <w:rPr>
          <w:rFonts w:ascii="Arial" w:hAnsi="Arial" w:cs="Arial"/>
          <w:color w:val="000000" w:themeColor="text1"/>
        </w:rPr>
        <w:t xml:space="preserve"> </w:t>
      </w:r>
      <w:r w:rsidR="008860AB" w:rsidRPr="008860AB">
        <w:rPr>
          <w:rStyle w:val="nagwek0"/>
        </w:rPr>
        <w:t xml:space="preserve"> </w:t>
      </w:r>
      <w:r w:rsidR="007F4981" w:rsidRPr="007F4981">
        <w:rPr>
          <w:rStyle w:val="nagwek0"/>
          <w:rFonts w:ascii="Arial" w:hAnsi="Arial" w:cs="Arial"/>
        </w:rPr>
        <w:t>Przedszkola Samorządowego nr 40 w Kielcach.</w:t>
      </w:r>
    </w:p>
    <w:p w14:paraId="2584C9CB" w14:textId="2FDBF6EF" w:rsidR="00AB5DD0" w:rsidRDefault="00AB5DD0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AB5DD0">
        <w:rPr>
          <w:rFonts w:ascii="Arial" w:hAnsi="Arial" w:cs="Arial"/>
          <w:b/>
        </w:rPr>
        <w:t>§ 2</w:t>
      </w:r>
    </w:p>
    <w:p w14:paraId="723E3215" w14:textId="77777777" w:rsidR="00AB5DD0" w:rsidRPr="00AB5DD0" w:rsidRDefault="00AB5DD0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14:paraId="57143874" w14:textId="0B71A210" w:rsidR="00AB5DD0" w:rsidRDefault="00AB5DD0" w:rsidP="00066F68">
      <w:pPr>
        <w:pStyle w:val="Akapitzlist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prawną umożliwiającą funkcjonowanie monitoringu wizyjnego</w:t>
      </w:r>
      <w:r w:rsidR="00234787">
        <w:rPr>
          <w:rFonts w:ascii="Arial" w:hAnsi="Arial" w:cs="Arial"/>
        </w:rPr>
        <w:t xml:space="preserve"> </w:t>
      </w:r>
      <w:r w:rsidR="006A3AEE">
        <w:rPr>
          <w:rFonts w:ascii="Arial" w:hAnsi="Arial" w:cs="Arial"/>
        </w:rPr>
        <w:t>w Przedszkolu Samorządowym nr 40 w kielcach</w:t>
      </w:r>
      <w:r w:rsidR="002347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jest:</w:t>
      </w:r>
    </w:p>
    <w:p w14:paraId="3DC6987A" w14:textId="2A8D09FC" w:rsidR="008B51FB" w:rsidRDefault="00E82BD0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26 czerwca 1974 r. Kodeks pracy,</w:t>
      </w:r>
    </w:p>
    <w:p w14:paraId="45516A7F" w14:textId="3D73158E" w:rsidR="00E82BD0" w:rsidRDefault="00E82BD0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25 sierpnia 1997 r. o ochronie osób i mienia,</w:t>
      </w:r>
    </w:p>
    <w:p w14:paraId="06D44E1A" w14:textId="030EB072" w:rsidR="00D67D81" w:rsidRDefault="00D67D81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Ustawa z dnia 8 marca </w:t>
      </w:r>
      <w:r w:rsidR="00E17547">
        <w:rPr>
          <w:rFonts w:ascii="Arial" w:hAnsi="Arial" w:cs="Arial"/>
        </w:rPr>
        <w:t>1990</w:t>
      </w:r>
      <w:r w:rsidR="00E82BD0">
        <w:rPr>
          <w:rFonts w:ascii="Arial" w:hAnsi="Arial" w:cs="Arial"/>
        </w:rPr>
        <w:t xml:space="preserve"> </w:t>
      </w:r>
      <w:r w:rsidR="00E17547">
        <w:rPr>
          <w:rFonts w:ascii="Arial" w:hAnsi="Arial" w:cs="Arial"/>
        </w:rPr>
        <w:t>r. o samorządzie gminnym</w:t>
      </w:r>
      <w:r w:rsidR="008F3D79">
        <w:rPr>
          <w:rFonts w:ascii="Arial" w:hAnsi="Arial" w:cs="Arial"/>
        </w:rPr>
        <w:t>,</w:t>
      </w:r>
    </w:p>
    <w:p w14:paraId="19C4DD64" w14:textId="6593C04E" w:rsidR="00B91C8B" w:rsidRDefault="005603FA" w:rsidP="00066F68">
      <w:pPr>
        <w:pStyle w:val="Akapitzlist"/>
        <w:numPr>
          <w:ilvl w:val="0"/>
          <w:numId w:val="4"/>
        </w:numPr>
        <w:spacing w:after="0" w:line="360" w:lineRule="auto"/>
        <w:ind w:left="851" w:hanging="425"/>
        <w:jc w:val="both"/>
        <w:rPr>
          <w:rFonts w:ascii="Arial" w:hAnsi="Arial" w:cs="Arial"/>
        </w:rPr>
      </w:pPr>
      <w:r w:rsidRPr="00B91C8B">
        <w:rPr>
          <w:rFonts w:ascii="Arial" w:hAnsi="Arial" w:cs="Arial"/>
        </w:rPr>
        <w:t>Ustawa z dnia 1</w:t>
      </w:r>
      <w:r w:rsidR="00B91C8B">
        <w:rPr>
          <w:rFonts w:ascii="Arial" w:hAnsi="Arial" w:cs="Arial"/>
        </w:rPr>
        <w:t>4</w:t>
      </w:r>
      <w:r w:rsidRPr="00B91C8B">
        <w:rPr>
          <w:rFonts w:ascii="Arial" w:hAnsi="Arial" w:cs="Arial"/>
        </w:rPr>
        <w:t xml:space="preserve"> </w:t>
      </w:r>
      <w:r w:rsidR="00B91C8B">
        <w:rPr>
          <w:rFonts w:ascii="Arial" w:hAnsi="Arial" w:cs="Arial"/>
        </w:rPr>
        <w:t>grudnia</w:t>
      </w:r>
      <w:r w:rsidRPr="00B91C8B">
        <w:rPr>
          <w:rFonts w:ascii="Arial" w:hAnsi="Arial" w:cs="Arial"/>
        </w:rPr>
        <w:t xml:space="preserve"> 201</w:t>
      </w:r>
      <w:r w:rsidR="00B91C8B">
        <w:rPr>
          <w:rFonts w:ascii="Arial" w:hAnsi="Arial" w:cs="Arial"/>
        </w:rPr>
        <w:t>6</w:t>
      </w:r>
      <w:r w:rsidR="00E82BD0">
        <w:rPr>
          <w:rFonts w:ascii="Arial" w:hAnsi="Arial" w:cs="Arial"/>
        </w:rPr>
        <w:t xml:space="preserve"> </w:t>
      </w:r>
      <w:r w:rsidRPr="00B91C8B">
        <w:rPr>
          <w:rFonts w:ascii="Arial" w:hAnsi="Arial" w:cs="Arial"/>
        </w:rPr>
        <w:t xml:space="preserve">r. </w:t>
      </w:r>
      <w:r w:rsidR="008F3D79">
        <w:rPr>
          <w:rFonts w:ascii="Arial" w:hAnsi="Arial" w:cs="Arial"/>
        </w:rPr>
        <w:t>prawo</w:t>
      </w:r>
      <w:r w:rsidRPr="00B91C8B">
        <w:rPr>
          <w:rFonts w:ascii="Arial" w:hAnsi="Arial" w:cs="Arial"/>
        </w:rPr>
        <w:t xml:space="preserve"> oświatow</w:t>
      </w:r>
      <w:r w:rsidR="008F3D79">
        <w:rPr>
          <w:rFonts w:ascii="Arial" w:hAnsi="Arial" w:cs="Arial"/>
        </w:rPr>
        <w:t>e.</w:t>
      </w:r>
    </w:p>
    <w:p w14:paraId="7B114D61" w14:textId="62BDB9E5" w:rsidR="00B91C8B" w:rsidRPr="000E7383" w:rsidRDefault="008B51FB" w:rsidP="00066F6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bookmarkStart w:id="0" w:name="_Hlk256537"/>
      <w:r w:rsidRPr="00B91C8B">
        <w:rPr>
          <w:rFonts w:ascii="Arial" w:hAnsi="Arial" w:cs="Arial"/>
          <w:szCs w:val="20"/>
        </w:rPr>
        <w:t xml:space="preserve">Przetwarzanie zbioru </w:t>
      </w:r>
      <w:r w:rsidR="003A2D64">
        <w:rPr>
          <w:rFonts w:ascii="Arial" w:hAnsi="Arial" w:cs="Arial"/>
          <w:szCs w:val="20"/>
        </w:rPr>
        <w:t xml:space="preserve">danych osobowych pochodzących z zapisów z kamer </w:t>
      </w:r>
      <w:r w:rsidRPr="00B91C8B">
        <w:rPr>
          <w:rFonts w:ascii="Arial" w:hAnsi="Arial" w:cs="Arial"/>
          <w:szCs w:val="20"/>
        </w:rPr>
        <w:t xml:space="preserve">podlega przepisom </w:t>
      </w:r>
      <w:r w:rsidR="00784B88" w:rsidRPr="00B91C8B">
        <w:rPr>
          <w:rFonts w:ascii="Arial" w:hAnsi="Arial" w:cs="Arial"/>
          <w:szCs w:val="20"/>
        </w:rPr>
        <w:t>Rozporządzenia Parlamentu Europejskiego i Rady (UE) 2016/679 z dnia 27</w:t>
      </w:r>
      <w:r w:rsidR="00B01BC7">
        <w:rPr>
          <w:rFonts w:ascii="Arial" w:hAnsi="Arial" w:cs="Arial"/>
          <w:szCs w:val="20"/>
        </w:rPr>
        <w:t> </w:t>
      </w:r>
      <w:r w:rsidR="00784B88" w:rsidRPr="00B91C8B">
        <w:rPr>
          <w:rFonts w:ascii="Arial" w:hAnsi="Arial" w:cs="Arial"/>
          <w:szCs w:val="20"/>
        </w:rPr>
        <w:t xml:space="preserve">kwietnia </w:t>
      </w:r>
      <w:r w:rsidR="00784B88" w:rsidRPr="00B91C8B">
        <w:rPr>
          <w:rFonts w:ascii="Arial" w:hAnsi="Arial" w:cs="Arial"/>
        </w:rPr>
        <w:t>2016</w:t>
      </w:r>
      <w:r w:rsidR="00E82BD0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r. w sprawie ochrony osób fizycznych w związku z przetwarzaniem danych osobowych i w sprawie swobodnego przepływu takich danych oraz uchylenia dyrektywy 95/46/WE (ogólne rozporządzenie o</w:t>
      </w:r>
      <w:r w:rsidR="00BD54C1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ochronie danych „RODO”) oraz Ustawy z</w:t>
      </w:r>
      <w:r w:rsidR="000E73C2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dnia 10</w:t>
      </w:r>
      <w:r w:rsidR="00B91C8B">
        <w:rPr>
          <w:rFonts w:ascii="Arial" w:hAnsi="Arial" w:cs="Arial"/>
        </w:rPr>
        <w:t> </w:t>
      </w:r>
      <w:r w:rsidR="00784B88" w:rsidRPr="00B91C8B">
        <w:rPr>
          <w:rFonts w:ascii="Arial" w:hAnsi="Arial" w:cs="Arial"/>
        </w:rPr>
        <w:t>maja 2018</w:t>
      </w:r>
      <w:r w:rsidR="00E82BD0">
        <w:rPr>
          <w:rFonts w:ascii="Arial" w:hAnsi="Arial" w:cs="Arial"/>
        </w:rPr>
        <w:t xml:space="preserve"> </w:t>
      </w:r>
      <w:r w:rsidR="00784B88" w:rsidRPr="00B91C8B">
        <w:rPr>
          <w:rFonts w:ascii="Arial" w:hAnsi="Arial" w:cs="Arial"/>
        </w:rPr>
        <w:t>r. o ochronie danych osobowych</w:t>
      </w:r>
      <w:bookmarkEnd w:id="0"/>
      <w:r w:rsidR="00784B88" w:rsidRPr="00B91C8B">
        <w:rPr>
          <w:rFonts w:ascii="Arial" w:hAnsi="Arial" w:cs="Arial"/>
        </w:rPr>
        <w:t>.</w:t>
      </w:r>
    </w:p>
    <w:p w14:paraId="185E4FC6" w14:textId="074206CC" w:rsidR="00066F68" w:rsidRPr="00066F68" w:rsidRDefault="00066F68" w:rsidP="00066F68">
      <w:pPr>
        <w:spacing w:after="0" w:line="360" w:lineRule="auto"/>
        <w:jc w:val="both"/>
        <w:rPr>
          <w:rFonts w:ascii="Arial" w:hAnsi="Arial" w:cs="Arial"/>
        </w:rPr>
        <w:sectPr w:rsidR="00066F68" w:rsidRPr="00066F68" w:rsidSect="004F139D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64251961" w14:textId="45D51F27" w:rsidR="00066F68" w:rsidRDefault="00382988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3</w:t>
      </w:r>
    </w:p>
    <w:p w14:paraId="2BA0FA07" w14:textId="77777777" w:rsidR="00382988" w:rsidRDefault="00382988" w:rsidP="00066F68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 MONITORINGU</w:t>
      </w:r>
    </w:p>
    <w:p w14:paraId="59A4A08E" w14:textId="351D463A" w:rsidR="00382988" w:rsidRDefault="00382988" w:rsidP="00066F68">
      <w:pPr>
        <w:spacing w:after="0" w:line="360" w:lineRule="auto"/>
        <w:jc w:val="both"/>
        <w:rPr>
          <w:rFonts w:ascii="Arial" w:hAnsi="Arial" w:cs="Arial"/>
        </w:rPr>
      </w:pPr>
      <w:r w:rsidRPr="0052310A">
        <w:rPr>
          <w:rFonts w:ascii="Arial" w:hAnsi="Arial" w:cs="Arial"/>
        </w:rPr>
        <w:t>Celem monitoringu wizyjnego</w:t>
      </w:r>
      <w:r w:rsidR="001034FD">
        <w:rPr>
          <w:rFonts w:ascii="Arial" w:hAnsi="Arial" w:cs="Arial"/>
        </w:rPr>
        <w:t xml:space="preserve"> </w:t>
      </w:r>
      <w:r w:rsidR="006A3AEE">
        <w:rPr>
          <w:rFonts w:ascii="Arial" w:hAnsi="Arial" w:cs="Arial"/>
        </w:rPr>
        <w:t xml:space="preserve"> Przedszkola Samorządowego nr 40 w Kielcach</w:t>
      </w:r>
      <w:r w:rsidR="001034FD" w:rsidRPr="0052310A">
        <w:rPr>
          <w:rFonts w:ascii="Arial" w:hAnsi="Arial" w:cs="Arial"/>
        </w:rPr>
        <w:t xml:space="preserve"> </w:t>
      </w:r>
      <w:r w:rsidRPr="0052310A">
        <w:rPr>
          <w:rFonts w:ascii="Arial" w:hAnsi="Arial" w:cs="Arial"/>
        </w:rPr>
        <w:t>jest:</w:t>
      </w:r>
    </w:p>
    <w:p w14:paraId="41968E1F" w14:textId="68CEDCFC" w:rsidR="00F771B8" w:rsidRDefault="0038298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zapewnienie bezpieczeństwa użytkownikom budynków</w:t>
      </w:r>
      <w:r w:rsidR="0005310B">
        <w:rPr>
          <w:rFonts w:ascii="Arial" w:hAnsi="Arial" w:cs="Arial"/>
        </w:rPr>
        <w:t xml:space="preserve"> </w:t>
      </w:r>
      <w:r w:rsidR="0005310B" w:rsidRPr="0005310B">
        <w:rPr>
          <w:rStyle w:val="tekst1"/>
        </w:rPr>
        <w:t xml:space="preserve"> </w:t>
      </w:r>
      <w:r w:rsidR="006A3AEE">
        <w:rPr>
          <w:rStyle w:val="tekst1"/>
        </w:rPr>
        <w:t>Przedszkola Samorządowego nr 40 w Kielcach</w:t>
      </w:r>
      <w:r w:rsidR="000E7383">
        <w:rPr>
          <w:rFonts w:ascii="Arial" w:hAnsi="Arial" w:cs="Arial"/>
        </w:rPr>
        <w:t>,</w:t>
      </w:r>
      <w:r w:rsidR="006A3AEE">
        <w:rPr>
          <w:rFonts w:ascii="Arial" w:hAnsi="Arial" w:cs="Arial"/>
        </w:rPr>
        <w:t xml:space="preserve"> </w:t>
      </w:r>
    </w:p>
    <w:p w14:paraId="448E6778" w14:textId="77777777" w:rsidR="00066F68" w:rsidRDefault="00F771B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066F68">
        <w:rPr>
          <w:rFonts w:ascii="Arial" w:hAnsi="Arial" w:cs="Arial"/>
        </w:rPr>
        <w:t>ograniczenie dostępu do pomieszczeń osób nieupoważnionych,</w:t>
      </w:r>
    </w:p>
    <w:p w14:paraId="53F02296" w14:textId="52ABF0E7" w:rsidR="00382988" w:rsidRPr="00066F68" w:rsidRDefault="0038298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066F68">
        <w:rPr>
          <w:rFonts w:ascii="Arial" w:hAnsi="Arial" w:cs="Arial"/>
        </w:rPr>
        <w:t>wyeliminowanie oraz ustalenie sprawców aktów wandalizmu oraz czynów nagannych zagrażających zdrowiu i bezpieczeństwu użytkowników obiektów</w:t>
      </w:r>
      <w:r w:rsidR="0005310B">
        <w:rPr>
          <w:rFonts w:ascii="Arial" w:hAnsi="Arial" w:cs="Arial"/>
        </w:rPr>
        <w:t xml:space="preserve"> </w:t>
      </w:r>
      <w:r w:rsidR="006A3AEE">
        <w:rPr>
          <w:rFonts w:ascii="Arial" w:hAnsi="Arial" w:cs="Arial"/>
        </w:rPr>
        <w:t xml:space="preserve">Przedszkola Samorządowego nr 40 w </w:t>
      </w:r>
      <w:r w:rsidR="003F2B7C">
        <w:rPr>
          <w:rFonts w:ascii="Arial" w:hAnsi="Arial" w:cs="Arial"/>
        </w:rPr>
        <w:t xml:space="preserve">Kielcach, </w:t>
      </w:r>
    </w:p>
    <w:p w14:paraId="4772BD5D" w14:textId="2869E723" w:rsidR="00382988" w:rsidRDefault="00382988" w:rsidP="00066F68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wyjaśnianie ewentualnych sytuacji konfliktowych</w:t>
      </w:r>
      <w:r w:rsidR="0058618D">
        <w:rPr>
          <w:rFonts w:ascii="Arial" w:hAnsi="Arial" w:cs="Arial"/>
        </w:rPr>
        <w:t>,</w:t>
      </w:r>
    </w:p>
    <w:p w14:paraId="07C1B309" w14:textId="2DCE84A4" w:rsidR="003F2B7C" w:rsidRPr="00066F68" w:rsidRDefault="002E4DB2" w:rsidP="003F2B7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</w:rPr>
      </w:pPr>
      <w:r w:rsidRPr="003F2B7C">
        <w:rPr>
          <w:rFonts w:ascii="Arial" w:hAnsi="Arial" w:cs="Arial"/>
        </w:rPr>
        <w:t>zwiększenie bezpieczeństwa mienia obiektów</w:t>
      </w:r>
      <w:r w:rsidR="0005310B" w:rsidRPr="003F2B7C">
        <w:rPr>
          <w:rFonts w:ascii="Arial" w:hAnsi="Arial" w:cs="Arial"/>
        </w:rPr>
        <w:t xml:space="preserve"> </w:t>
      </w:r>
      <w:r w:rsidR="003F2B7C">
        <w:rPr>
          <w:rFonts w:ascii="Arial" w:hAnsi="Arial" w:cs="Arial"/>
        </w:rPr>
        <w:t>Pr</w:t>
      </w:r>
      <w:r w:rsidR="003F2B7C">
        <w:rPr>
          <w:rFonts w:ascii="Arial" w:hAnsi="Arial" w:cs="Arial"/>
        </w:rPr>
        <w:t>zedszkola Samorządowego nr 40 w </w:t>
      </w:r>
      <w:bookmarkStart w:id="1" w:name="_GoBack"/>
      <w:bookmarkEnd w:id="1"/>
      <w:r w:rsidR="003F2B7C">
        <w:rPr>
          <w:rFonts w:ascii="Arial" w:hAnsi="Arial" w:cs="Arial"/>
        </w:rPr>
        <w:t xml:space="preserve">Kielcach, </w:t>
      </w:r>
    </w:p>
    <w:p w14:paraId="774A97C8" w14:textId="7D63A691" w:rsidR="00B256A0" w:rsidRPr="003F2B7C" w:rsidRDefault="00B256A0" w:rsidP="00066F68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3F2B7C">
        <w:rPr>
          <w:rFonts w:ascii="Arial" w:hAnsi="Arial" w:cs="Arial"/>
        </w:rPr>
        <w:t>Monitoring nie stanowi środka nadzoru nad jakością wykonywania pracy przez pracowników</w:t>
      </w:r>
      <w:r w:rsidR="0005310B" w:rsidRPr="003F2B7C">
        <w:rPr>
          <w:rFonts w:ascii="Arial" w:hAnsi="Arial" w:cs="Arial"/>
        </w:rPr>
        <w:t xml:space="preserve"> </w:t>
      </w:r>
      <w:sdt>
        <w:sdtPr>
          <w:rPr>
            <w:rStyle w:val="tekst1"/>
          </w:rPr>
          <w:tag w:val=" "/>
          <w:id w:val="331261976"/>
          <w:placeholder>
            <w:docPart w:val="21F0E7DA618046649A913AB8836FC879"/>
          </w:placeholder>
          <w:dropDownList>
            <w:listItem w:displayText="żłobka" w:value="żłobka"/>
            <w:listItem w:displayText="szkoły" w:value="szkoły"/>
            <w:listItem w:displayText="liceum" w:value="liceum"/>
            <w:listItem w:displayText="jednostki" w:value="jednostki"/>
          </w:dropDownList>
        </w:sdtPr>
        <w:sdtEndPr>
          <w:rPr>
            <w:rStyle w:val="lista2"/>
            <w:b/>
            <w:color w:val="FF0000"/>
            <w:sz w:val="28"/>
          </w:rPr>
        </w:sdtEndPr>
        <w:sdtContent>
          <w:r w:rsidR="003F2B7C">
            <w:rPr>
              <w:rStyle w:val="tekst1"/>
            </w:rPr>
            <w:t>jednostki</w:t>
          </w:r>
        </w:sdtContent>
      </w:sdt>
      <w:r w:rsidR="0005310B" w:rsidRPr="008860AB">
        <w:rPr>
          <w:rStyle w:val="tekst1"/>
        </w:rPr>
        <w:t xml:space="preserve"> </w:t>
      </w:r>
      <w:r w:rsidRPr="003F2B7C">
        <w:rPr>
          <w:rFonts w:ascii="Arial" w:hAnsi="Arial" w:cs="Arial"/>
        </w:rPr>
        <w:t>oraz nie zwalnia pracowników odpowiedzialnych za dozór obiektów</w:t>
      </w:r>
      <w:r w:rsidR="0005310B" w:rsidRPr="003F2B7C">
        <w:rPr>
          <w:rFonts w:ascii="Arial" w:hAnsi="Arial" w:cs="Arial"/>
        </w:rPr>
        <w:t xml:space="preserve"> </w:t>
      </w:r>
      <w:sdt>
        <w:sdtPr>
          <w:rPr>
            <w:rStyle w:val="tekst1"/>
          </w:rPr>
          <w:tag w:val=" "/>
          <w:id w:val="1011497658"/>
          <w:placeholder>
            <w:docPart w:val="0E1BBDFF785344AC89B52146918BF84B"/>
          </w:placeholder>
          <w:dropDownList>
            <w:listItem w:displayText="żłobka" w:value="żłobka"/>
            <w:listItem w:displayText="szkoły" w:value="szkoły"/>
            <w:listItem w:displayText="liceum" w:value="liceum"/>
            <w:listItem w:displayText="jednostki" w:value="jednostki"/>
          </w:dropDownList>
        </w:sdtPr>
        <w:sdtEndPr>
          <w:rPr>
            <w:rStyle w:val="lista2"/>
            <w:b/>
            <w:color w:val="FF0000"/>
            <w:sz w:val="28"/>
          </w:rPr>
        </w:sdtEndPr>
        <w:sdtContent>
          <w:r w:rsidR="003F2B7C">
            <w:rPr>
              <w:rStyle w:val="tekst1"/>
            </w:rPr>
            <w:t>jednostki</w:t>
          </w:r>
        </w:sdtContent>
      </w:sdt>
      <w:r w:rsidR="0005310B" w:rsidRPr="003F2B7C">
        <w:rPr>
          <w:rFonts w:ascii="Arial" w:hAnsi="Arial" w:cs="Arial"/>
        </w:rPr>
        <w:t xml:space="preserve"> </w:t>
      </w:r>
      <w:r w:rsidR="009C7BDC" w:rsidRPr="003F2B7C">
        <w:rPr>
          <w:rFonts w:ascii="Arial" w:hAnsi="Arial" w:cs="Arial"/>
        </w:rPr>
        <w:t>z </w:t>
      </w:r>
      <w:r w:rsidRPr="003F2B7C">
        <w:rPr>
          <w:rFonts w:ascii="Arial" w:hAnsi="Arial" w:cs="Arial"/>
        </w:rPr>
        <w:t>wypełniania swoich obowiązków.</w:t>
      </w:r>
    </w:p>
    <w:p w14:paraId="41DBF8B3" w14:textId="77777777" w:rsidR="00862E5D" w:rsidRPr="00177CCB" w:rsidRDefault="00862E5D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177CCB">
        <w:rPr>
          <w:rFonts w:ascii="Arial" w:hAnsi="Arial" w:cs="Arial"/>
          <w:b/>
        </w:rPr>
        <w:t>§</w:t>
      </w:r>
      <w:r w:rsidR="00382988">
        <w:rPr>
          <w:rFonts w:ascii="Arial" w:hAnsi="Arial" w:cs="Arial"/>
          <w:b/>
        </w:rPr>
        <w:t xml:space="preserve"> 4</w:t>
      </w:r>
    </w:p>
    <w:p w14:paraId="2EE0BDE6" w14:textId="77777777" w:rsidR="00862E5D" w:rsidRPr="00177CCB" w:rsidRDefault="00177CCB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177CCB">
        <w:rPr>
          <w:rFonts w:ascii="Arial" w:hAnsi="Arial" w:cs="Arial"/>
          <w:b/>
        </w:rPr>
        <w:t>ZAKRES I MIEJSCE STOSOWANIA MONITORINGU</w:t>
      </w:r>
    </w:p>
    <w:p w14:paraId="7EE1F658" w14:textId="7D6A0F19" w:rsidR="00177CCB" w:rsidRDefault="00177CCB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System monitoringu wizyjnego w </w:t>
      </w:r>
      <w:sdt>
        <w:sdtPr>
          <w:rPr>
            <w:rStyle w:val="tekst1"/>
          </w:rPr>
          <w:tag w:val=" "/>
          <w:id w:val="-669557537"/>
          <w:placeholder>
            <w:docPart w:val="61E93E47310548D18234E57CD1668848"/>
          </w:placeholder>
          <w:dropDownList>
            <w:listItem w:displayText="żłobku" w:value="żłobku"/>
            <w:listItem w:displayText="szkole" w:value="szkole"/>
            <w:listItem w:displayText="liceum" w:value="liceum"/>
            <w:listItem w:displayText="jednostce" w:value="jednostce"/>
          </w:dropDownList>
        </w:sdtPr>
        <w:sdtEndPr>
          <w:rPr>
            <w:rStyle w:val="lista2"/>
            <w:b/>
            <w:color w:val="FF0000"/>
            <w:sz w:val="28"/>
          </w:rPr>
        </w:sdtEndPr>
        <w:sdtContent>
          <w:r w:rsidR="003F2B7C">
            <w:rPr>
              <w:rStyle w:val="tekst1"/>
            </w:rPr>
            <w:t>jednostce</w:t>
          </w:r>
        </w:sdtContent>
      </w:sdt>
      <w:r w:rsidR="007C1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składa się z następujących elementów:</w:t>
      </w:r>
    </w:p>
    <w:p w14:paraId="68A10345" w14:textId="64ABD792" w:rsidR="000E7383" w:rsidRDefault="00417A6B" w:rsidP="00066F68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sdt>
        <w:sdtPr>
          <w:rPr>
            <w:rStyle w:val="tekst1"/>
          </w:rPr>
          <w:tag w:val=" "/>
          <w:id w:val="-343392581"/>
          <w:placeholder>
            <w:docPart w:val="60F7B167848142D2BAF0FAE2B5E91A94"/>
          </w:placeholder>
          <w:dropDownList>
            <w:listItem w:displayText="systemu kamer rejestrujących wnętrze obiektu" w:value="systemu kamer rejestrujących wnętrze obiektu"/>
            <w:listItem w:displayText="systemu kamer rejestrujących teren wokół budynku" w:value="systemu kamer rejestrujących teren wokół budynku"/>
            <w:listItem w:displayText="systemu kamer rejestrujących wnętrze obiektu oraz teren wokół budynku" w:value="systemu kamer rejestrujących wnętrze obiektu oraz teren wokół budynku"/>
          </w:dropDownList>
        </w:sdtPr>
        <w:sdtEndPr>
          <w:rPr>
            <w:rStyle w:val="lista2"/>
            <w:b/>
            <w:color w:val="FF0000"/>
            <w:sz w:val="28"/>
          </w:rPr>
        </w:sdtEndPr>
        <w:sdtContent>
          <w:r w:rsidR="003F2B7C">
            <w:rPr>
              <w:rStyle w:val="tekst1"/>
            </w:rPr>
            <w:t>systemu kamer rejestrujących teren wokół budynku</w:t>
          </w:r>
        </w:sdtContent>
      </w:sdt>
    </w:p>
    <w:p w14:paraId="529F6114" w14:textId="77777777" w:rsidR="00177CCB" w:rsidRDefault="00177CCB" w:rsidP="00066F68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urządzeń rejestrujących zawierających dyski, na których zapisywany jest materiał wideo,</w:t>
      </w:r>
    </w:p>
    <w:p w14:paraId="475C1CA0" w14:textId="7504C0A7" w:rsidR="00177CCB" w:rsidRPr="00177CCB" w:rsidRDefault="00177CCB" w:rsidP="00066F68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</w:t>
      </w:r>
      <w:r w:rsidR="009C7BD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służące</w:t>
      </w:r>
      <w:r w:rsidR="009C7BDC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do obserwacji obrazu w czasie rzeczywistym.</w:t>
      </w:r>
    </w:p>
    <w:p w14:paraId="33C2F03B" w14:textId="58161FFB" w:rsidR="00177CCB" w:rsidRDefault="00657B96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Monitoring funkcjonuje całodobowo. Rejestracji i zapisowi na nośniku fizycznym podlega</w:t>
      </w:r>
      <w:r w:rsidR="00C668C5">
        <w:rPr>
          <w:rFonts w:ascii="Arial" w:hAnsi="Arial" w:cs="Arial"/>
        </w:rPr>
        <w:t xml:space="preserve"> obraz.</w:t>
      </w:r>
    </w:p>
    <w:p w14:paraId="5886D38F" w14:textId="77777777" w:rsidR="00657B96" w:rsidRDefault="00657B96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Zapisowi mogą podlegać następujące informacje:</w:t>
      </w:r>
    </w:p>
    <w:p w14:paraId="476F03C5" w14:textId="77777777" w:rsid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wizerunek osoby,</w:t>
      </w:r>
    </w:p>
    <w:p w14:paraId="08F068D9" w14:textId="77777777" w:rsid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nr rejestracyjny pojazdu,</w:t>
      </w:r>
    </w:p>
    <w:p w14:paraId="09F2FCDD" w14:textId="77777777" w:rsid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czas i miejsce zdarzenia,</w:t>
      </w:r>
    </w:p>
    <w:p w14:paraId="49DB6E52" w14:textId="77777777" w:rsidR="00657B96" w:rsidRPr="00657B96" w:rsidRDefault="00657B96" w:rsidP="00066F68">
      <w:pPr>
        <w:pStyle w:val="Akapitzlist"/>
        <w:numPr>
          <w:ilvl w:val="0"/>
          <w:numId w:val="7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zachowania osoby.</w:t>
      </w:r>
    </w:p>
    <w:p w14:paraId="022416EF" w14:textId="454A705B" w:rsidR="00657B96" w:rsidRDefault="00582E1E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 z monitoringu przechowywany jest na twardych dyskach przez okres </w:t>
      </w:r>
      <w:r w:rsidR="00FF2B61" w:rsidRPr="00FF2B61">
        <w:rPr>
          <w:rFonts w:ascii="Arial" w:hAnsi="Arial" w:cs="Arial"/>
        </w:rPr>
        <w:t>5 dni</w:t>
      </w:r>
      <w:r w:rsidRPr="00FF2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 czym następuje jego nadpisanie kolejnymi zdarzeniami.</w:t>
      </w:r>
    </w:p>
    <w:p w14:paraId="3D908BD1" w14:textId="77777777" w:rsidR="00EC40D9" w:rsidRDefault="00EC40D9" w:rsidP="00066F68">
      <w:pPr>
        <w:pStyle w:val="Akapitzlist"/>
        <w:numPr>
          <w:ilvl w:val="0"/>
          <w:numId w:val="5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Miejscami objętymi monitoringiem są:</w:t>
      </w:r>
    </w:p>
    <w:p w14:paraId="3FB902E5" w14:textId="0AACCF98" w:rsidR="007E4709" w:rsidRPr="007E4709" w:rsidRDefault="00417A6B" w:rsidP="00066F68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rFonts w:ascii="Arial" w:hAnsi="Arial" w:cs="Arial"/>
        </w:rPr>
      </w:pPr>
      <w:sdt>
        <w:sdtPr>
          <w:rPr>
            <w:rStyle w:val="tekst1"/>
          </w:rPr>
          <w:tag w:val=" "/>
          <w:id w:val="-1076976253"/>
          <w:placeholder>
            <w:docPart w:val="91BBBCB562634E27A32B5516643DEC49"/>
          </w:placeholder>
          <w:dropDownList>
            <w:listItem w:displayText="wejścia główne oraz boczne do budynków" w:value="wejścia główne oraz boczne do budynków"/>
            <w:listItem w:displayText="tereny zielone wewnętrzne" w:value="tereny zielone wewnętrzne"/>
            <w:listItem w:displayText="elewacje budynku" w:value="elewacje budynku"/>
            <w:listItem w:displayText="bramy wjazdowe na teren żłobka" w:value="bramy wjazdowe na teren żłobka"/>
            <w:listItem w:displayText="bramy wjazdowe na teren szkoły" w:value="bramy wjazdowe na teren szkoły"/>
            <w:listItem w:displayText="bramy wjazdowe na teren liceum" w:value="bramy wjazdowe na teren liceum"/>
            <w:listItem w:displayText="bramy wjazdowe na teren jednostki" w:value="bramy wjazdowe na teren jednostki"/>
            <w:listItem w:displayText="przestrzeń publiczna wokół budynków (ciągi piesze, ulica)." w:value="przestrzeń publiczna wokół budynków (ciągi piesze, ulica)."/>
            <w:listItem w:displayText="korytarze wewnątrz budynku" w:value="korytarze wewnątrz budynku"/>
            <w:listItem w:displayText="szatnia" w:value="szatnia"/>
          </w:dropDownList>
        </w:sdtPr>
        <w:sdtEndPr>
          <w:rPr>
            <w:rStyle w:val="lista2"/>
            <w:b/>
            <w:color w:val="FF0000"/>
            <w:sz w:val="28"/>
          </w:rPr>
        </w:sdtEndPr>
        <w:sdtContent>
          <w:r w:rsidR="00FF2B61">
            <w:rPr>
              <w:rStyle w:val="tekst1"/>
            </w:rPr>
            <w:t>wejścia główne oraz boczne do budynków</w:t>
          </w:r>
        </w:sdtContent>
      </w:sdt>
    </w:p>
    <w:p w14:paraId="49DF5373" w14:textId="2520BAE3" w:rsidR="00EC40D9" w:rsidRDefault="00417A6B" w:rsidP="00066F68">
      <w:pPr>
        <w:pStyle w:val="Akapitzlist"/>
        <w:numPr>
          <w:ilvl w:val="0"/>
          <w:numId w:val="10"/>
        </w:numPr>
        <w:spacing w:after="0" w:line="360" w:lineRule="auto"/>
        <w:ind w:left="851"/>
        <w:jc w:val="both"/>
        <w:rPr>
          <w:rFonts w:ascii="Arial" w:hAnsi="Arial" w:cs="Arial"/>
        </w:rPr>
      </w:pPr>
      <w:sdt>
        <w:sdtPr>
          <w:rPr>
            <w:rStyle w:val="tekst1"/>
          </w:rPr>
          <w:tag w:val=" "/>
          <w:id w:val="-449309952"/>
          <w:placeholder>
            <w:docPart w:val="D1C30E97297746218822F2626A27F0F4"/>
          </w:placeholder>
          <w:dropDownList>
            <w:listItem w:displayText="wejścia główne oraz boczne do budynków" w:value="wejścia główne oraz boczne do budynków"/>
            <w:listItem w:displayText="tereny zielone wewnętrzne" w:value="tereny zielone wewnętrzne"/>
            <w:listItem w:displayText="elewacje budynku" w:value="elewacje budynku"/>
            <w:listItem w:displayText="bramy wjazdowe na teren żłobka" w:value="bramy wjazdowe na teren żłobka"/>
            <w:listItem w:displayText="bramy wjazdowe na teren szkoły" w:value="bramy wjazdowe na teren szkoły"/>
            <w:listItem w:displayText="bramy wjazdowe na teren liceum" w:value="bramy wjazdowe na teren liceum"/>
            <w:listItem w:displayText="bramy wjazdowe na teren jednostki" w:value="bramy wjazdowe na teren jednostki"/>
            <w:listItem w:displayText="przestrzeń publiczna wokół budynków (ciągi piesze, ulica)." w:value="przestrzeń publiczna wokół budynków (ciągi piesze, ulica)."/>
            <w:listItem w:displayText="korytarze wewnątrz budynku" w:value="korytarze wewnątrz budynku"/>
            <w:listItem w:displayText="szatnia" w:value="szatnia"/>
          </w:dropDownList>
        </w:sdtPr>
        <w:sdtEndPr>
          <w:rPr>
            <w:rStyle w:val="lista2"/>
            <w:b/>
            <w:color w:val="FF0000"/>
            <w:sz w:val="28"/>
          </w:rPr>
        </w:sdtEndPr>
        <w:sdtContent>
          <w:r w:rsidR="00FF2B61">
            <w:rPr>
              <w:rStyle w:val="tekst1"/>
            </w:rPr>
            <w:t>elewacje budynku</w:t>
          </w:r>
        </w:sdtContent>
      </w:sdt>
    </w:p>
    <w:p w14:paraId="42202228" w14:textId="4B4F1B3A" w:rsidR="00FF2B61" w:rsidRDefault="00FF2B61" w:rsidP="00FF2B6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 w:rsidRPr="00FF2B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FF2B61">
        <w:rPr>
          <w:rFonts w:ascii="Arial" w:hAnsi="Arial" w:cs="Arial"/>
        </w:rPr>
        <w:t>arking</w:t>
      </w:r>
    </w:p>
    <w:p w14:paraId="603D4177" w14:textId="52A98462" w:rsidR="00FF2B61" w:rsidRDefault="00FF2B61" w:rsidP="00FF2B6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chodnik oraz pas zieleni (3m) od strony południowej</w:t>
      </w:r>
    </w:p>
    <w:p w14:paraId="552BA29E" w14:textId="5704D58C" w:rsidR="00FF2B61" w:rsidRPr="00FF2B61" w:rsidRDefault="00FF2B61" w:rsidP="00FF2B61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tarasy</w:t>
      </w:r>
    </w:p>
    <w:p w14:paraId="65CB2F39" w14:textId="77777777" w:rsidR="00FF2B61" w:rsidRDefault="00FF2B61" w:rsidP="00066F68">
      <w:pPr>
        <w:spacing w:after="0" w:line="360" w:lineRule="auto"/>
        <w:jc w:val="center"/>
        <w:rPr>
          <w:rFonts w:ascii="Arial" w:hAnsi="Arial" w:cs="Arial"/>
          <w:b/>
        </w:rPr>
      </w:pPr>
    </w:p>
    <w:p w14:paraId="3EDF7D9E" w14:textId="77777777" w:rsidR="00FF2B61" w:rsidRDefault="00FF2B61" w:rsidP="00066F68">
      <w:pPr>
        <w:spacing w:after="0" w:line="360" w:lineRule="auto"/>
        <w:jc w:val="center"/>
        <w:rPr>
          <w:rFonts w:ascii="Arial" w:hAnsi="Arial" w:cs="Arial"/>
          <w:b/>
        </w:rPr>
      </w:pPr>
    </w:p>
    <w:p w14:paraId="094CC286" w14:textId="2F291AD3" w:rsidR="00836F3E" w:rsidRPr="004A1F4B" w:rsidRDefault="00836F3E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4A1F4B">
        <w:rPr>
          <w:rFonts w:ascii="Arial" w:hAnsi="Arial" w:cs="Arial"/>
          <w:b/>
        </w:rPr>
        <w:t>§ 5</w:t>
      </w:r>
    </w:p>
    <w:p w14:paraId="60CF558F" w14:textId="77777777" w:rsidR="00836F3E" w:rsidRPr="004A1F4B" w:rsidRDefault="004A1F4B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4A1F4B">
        <w:rPr>
          <w:rFonts w:ascii="Arial" w:hAnsi="Arial" w:cs="Arial"/>
          <w:b/>
        </w:rPr>
        <w:t>WGLĄD ORAZ NADZÓR NAD MONITORINGIEM OBIEKTU</w:t>
      </w:r>
    </w:p>
    <w:p w14:paraId="0D1248B6" w14:textId="762FE82C" w:rsidR="004A1F4B" w:rsidRDefault="004A1F4B" w:rsidP="00066F68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obsługę techniczną </w:t>
      </w:r>
      <w:r w:rsidR="00DA3F1A">
        <w:rPr>
          <w:rFonts w:ascii="Arial" w:hAnsi="Arial" w:cs="Arial"/>
        </w:rPr>
        <w:t xml:space="preserve">monitoringu odpowiedzialny jest </w:t>
      </w:r>
      <w:r w:rsidR="003F2B7C">
        <w:rPr>
          <w:rFonts w:ascii="Arial" w:hAnsi="Arial" w:cs="Arial"/>
        </w:rPr>
        <w:t>dyrektor</w:t>
      </w:r>
      <w:commentRangeStart w:id="2"/>
      <w:r w:rsidR="006F0547" w:rsidRPr="003F2B7C">
        <w:rPr>
          <w:rFonts w:ascii="Arial" w:hAnsi="Arial" w:cs="Arial"/>
        </w:rPr>
        <w:t xml:space="preserve"> </w:t>
      </w:r>
      <w:commentRangeEnd w:id="2"/>
      <w:r w:rsidR="00066F68" w:rsidRPr="003F2B7C">
        <w:rPr>
          <w:rStyle w:val="Odwoaniedokomentarza"/>
        </w:rPr>
        <w:commentReference w:id="2"/>
      </w:r>
      <w:r w:rsidR="00DA3F1A">
        <w:rPr>
          <w:rFonts w:ascii="Arial" w:hAnsi="Arial" w:cs="Arial"/>
        </w:rPr>
        <w:t>oraz wyznaczeni pracownicy posiadający odpowiednie upoważnienie do przetwarzania danych osobowych wystawione przez Administratora Danych Osobowych.</w:t>
      </w:r>
    </w:p>
    <w:p w14:paraId="117C27F7" w14:textId="77777777" w:rsidR="00836F3E" w:rsidRDefault="00836F3E" w:rsidP="00066F68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do </w:t>
      </w:r>
      <w:r w:rsidR="004A1F4B">
        <w:rPr>
          <w:rFonts w:ascii="Arial" w:hAnsi="Arial" w:cs="Arial"/>
        </w:rPr>
        <w:t>zapoznania się z zapisami z kamer monitoringu są:</w:t>
      </w:r>
    </w:p>
    <w:p w14:paraId="6315EAE5" w14:textId="77777777" w:rsidR="004A1F4B" w:rsidRDefault="004A1F4B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Danych Osobowych,</w:t>
      </w:r>
    </w:p>
    <w:p w14:paraId="107744CF" w14:textId="77777777" w:rsidR="004A1F4B" w:rsidRDefault="004A1F4B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Inspektor Ochrony Danych,</w:t>
      </w:r>
    </w:p>
    <w:p w14:paraId="2D36E5C6" w14:textId="54DF2931" w:rsidR="004A1F4B" w:rsidRDefault="004A1F4B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osoby wyznaczone przez Administratora Danych Osobowych</w:t>
      </w:r>
      <w:r w:rsidR="00EA1BD7">
        <w:rPr>
          <w:rFonts w:ascii="Arial" w:hAnsi="Arial" w:cs="Arial"/>
        </w:rPr>
        <w:t>,</w:t>
      </w:r>
    </w:p>
    <w:p w14:paraId="19A46046" w14:textId="103C2554" w:rsidR="00576C28" w:rsidRDefault="00576C28" w:rsidP="00066F68">
      <w:pPr>
        <w:pStyle w:val="Akapitzlist"/>
        <w:numPr>
          <w:ilvl w:val="0"/>
          <w:numId w:val="12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techniczna monitoringu</w:t>
      </w:r>
      <w:r w:rsidR="00EA1BD7">
        <w:rPr>
          <w:rFonts w:ascii="Arial" w:hAnsi="Arial" w:cs="Arial"/>
        </w:rPr>
        <w:t>.</w:t>
      </w:r>
    </w:p>
    <w:p w14:paraId="78634BDD" w14:textId="32972E12" w:rsidR="00B256A0" w:rsidRPr="00B256A0" w:rsidRDefault="00B256A0" w:rsidP="00066F68">
      <w:pPr>
        <w:spacing w:line="360" w:lineRule="auto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>Osoby obserwujące bieżące zapisy</w:t>
      </w:r>
      <w:r w:rsidR="00F771B8">
        <w:rPr>
          <w:rFonts w:ascii="Arial" w:hAnsi="Arial" w:cs="Arial"/>
        </w:rPr>
        <w:t xml:space="preserve"> lub przeglądające zapisy zobowiązane są do nieujawniania informacji o danych zarejestrowanych przez monitoring osobom nieupoważnionym.  </w:t>
      </w:r>
    </w:p>
    <w:p w14:paraId="27B14157" w14:textId="77777777" w:rsidR="00DA3F1A" w:rsidRPr="00DA3F1A" w:rsidRDefault="00DA3F1A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DA3F1A">
        <w:rPr>
          <w:rFonts w:ascii="Arial" w:hAnsi="Arial" w:cs="Arial"/>
          <w:b/>
        </w:rPr>
        <w:t>§ 6</w:t>
      </w:r>
    </w:p>
    <w:p w14:paraId="562471D5" w14:textId="77777777" w:rsidR="00DA3F1A" w:rsidRPr="00DA3F1A" w:rsidRDefault="00DA3F1A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DA3F1A">
        <w:rPr>
          <w:rFonts w:ascii="Arial" w:hAnsi="Arial" w:cs="Arial"/>
          <w:b/>
        </w:rPr>
        <w:t>UDOSTĘPNIANIE ZAPISU Z MONITORINGU</w:t>
      </w:r>
    </w:p>
    <w:p w14:paraId="4F2FE04E" w14:textId="77777777" w:rsidR="00DA3F1A" w:rsidRDefault="00F71382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zarejestrowane przez monitoring nie stanowią informacji publicznej i nie podlegają udostępnieniu w trybie dostępu do informacji publicznej.</w:t>
      </w:r>
    </w:p>
    <w:p w14:paraId="7ABCE7B3" w14:textId="46E780C3" w:rsidR="00F71382" w:rsidRDefault="00056CC1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Dane zarejestrowane mogą zostać udostępnione osobie zainteresowanej w sytuacji, gdy nie narusza to praw innych osób.</w:t>
      </w:r>
    </w:p>
    <w:p w14:paraId="3C11B64A" w14:textId="77777777" w:rsidR="00056CC1" w:rsidRDefault="00056CC1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Zapis obrazu może zostać udostępniony za zgodą Administratora Danych Osobowych lub osoby upoważnionej na podstawie pisemnego wniosku:</w:t>
      </w:r>
    </w:p>
    <w:p w14:paraId="0E8AFCE4" w14:textId="1B9623F6" w:rsidR="00056CC1" w:rsidRDefault="007F4790" w:rsidP="00066F68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6CC1">
        <w:rPr>
          <w:rFonts w:ascii="Arial" w:hAnsi="Arial" w:cs="Arial"/>
        </w:rPr>
        <w:t>racownikom</w:t>
      </w:r>
      <w:r>
        <w:rPr>
          <w:rFonts w:ascii="Arial" w:hAnsi="Arial" w:cs="Arial"/>
        </w:rPr>
        <w:t xml:space="preserve"> </w:t>
      </w:r>
      <w:r w:rsidR="003F2B7C">
        <w:rPr>
          <w:rFonts w:ascii="Arial" w:hAnsi="Arial" w:cs="Arial"/>
        </w:rPr>
        <w:t xml:space="preserve">jednostki </w:t>
      </w:r>
      <w:r w:rsidR="00056CC1">
        <w:rPr>
          <w:rFonts w:ascii="Arial" w:hAnsi="Arial" w:cs="Arial"/>
        </w:rPr>
        <w:t xml:space="preserve">lub </w:t>
      </w:r>
      <w:r w:rsidR="00576C28">
        <w:rPr>
          <w:rFonts w:ascii="Arial" w:hAnsi="Arial" w:cs="Arial"/>
        </w:rPr>
        <w:t xml:space="preserve">obsłudze technicznej monitoringu </w:t>
      </w:r>
      <w:r w:rsidR="00056CC1">
        <w:rPr>
          <w:rFonts w:ascii="Arial" w:hAnsi="Arial" w:cs="Arial"/>
        </w:rPr>
        <w:t>w ramach ustalenia odpowiedzialnych za akty wandalizmu lub czynny naganne oraz w</w:t>
      </w:r>
      <w:r w:rsidR="00576C28">
        <w:rPr>
          <w:rFonts w:ascii="Arial" w:hAnsi="Arial" w:cs="Arial"/>
        </w:rPr>
        <w:t> </w:t>
      </w:r>
      <w:r w:rsidR="00056CC1">
        <w:rPr>
          <w:rFonts w:ascii="Arial" w:hAnsi="Arial" w:cs="Arial"/>
        </w:rPr>
        <w:t>sytuacjach konfliktowych,</w:t>
      </w:r>
    </w:p>
    <w:p w14:paraId="05147FAA" w14:textId="03E59B04" w:rsidR="00056CC1" w:rsidRPr="00056CC1" w:rsidRDefault="00056CC1" w:rsidP="00066F68">
      <w:pPr>
        <w:pStyle w:val="Akapitzlist"/>
        <w:numPr>
          <w:ilvl w:val="0"/>
          <w:numId w:val="14"/>
        </w:numPr>
        <w:spacing w:after="0" w:line="36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organom publicznym (</w:t>
      </w:r>
      <w:r w:rsidR="00810FF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rokuratura, </w:t>
      </w:r>
      <w:r w:rsidR="00810FF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ąd, </w:t>
      </w:r>
      <w:r w:rsidR="00810FF1">
        <w:rPr>
          <w:rFonts w:ascii="Arial" w:hAnsi="Arial" w:cs="Arial"/>
        </w:rPr>
        <w:t>p</w:t>
      </w:r>
      <w:r>
        <w:rPr>
          <w:rFonts w:ascii="Arial" w:hAnsi="Arial" w:cs="Arial"/>
        </w:rPr>
        <w:t>olicja)</w:t>
      </w:r>
      <w:r w:rsidR="004621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uprawnionym na podstawie przepisów prawa w zakresie realizowanych przez te służby zadań ustawowych.</w:t>
      </w:r>
      <w:r w:rsidR="0046210A">
        <w:rPr>
          <w:rFonts w:ascii="Arial" w:hAnsi="Arial" w:cs="Arial"/>
        </w:rPr>
        <w:t xml:space="preserve"> Dane przekazywane są na nośnikach zewnętrznych za pokwitowaniem.</w:t>
      </w:r>
    </w:p>
    <w:p w14:paraId="7E723F25" w14:textId="4EA6A0A5" w:rsidR="00056CC1" w:rsidRDefault="0046210A" w:rsidP="00066F68">
      <w:pPr>
        <w:pStyle w:val="Akapitzlist"/>
        <w:numPr>
          <w:ilvl w:val="0"/>
          <w:numId w:val="13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</w:t>
      </w:r>
      <w:r w:rsidR="003F2B7C">
        <w:rPr>
          <w:rFonts w:ascii="Arial" w:hAnsi="Arial" w:cs="Arial"/>
        </w:rPr>
        <w:t xml:space="preserve"> Przedszkola Samorządowego nr 40 w Kielcach</w:t>
      </w:r>
      <w:r w:rsidR="007F47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prowadzi rejestr </w:t>
      </w:r>
      <w:r w:rsidR="00AD056D">
        <w:rPr>
          <w:rFonts w:ascii="Arial" w:hAnsi="Arial" w:cs="Arial"/>
        </w:rPr>
        <w:t xml:space="preserve">udostępnienia nagrań, którego wzór stanowi Załącznik nr </w:t>
      </w:r>
      <w:r w:rsidR="005B639A">
        <w:rPr>
          <w:rFonts w:ascii="Arial" w:hAnsi="Arial" w:cs="Arial"/>
        </w:rPr>
        <w:t>1</w:t>
      </w:r>
      <w:r w:rsidR="00AD056D">
        <w:rPr>
          <w:rFonts w:ascii="Arial" w:hAnsi="Arial" w:cs="Arial"/>
        </w:rPr>
        <w:t xml:space="preserve"> do niniejszego </w:t>
      </w:r>
      <w:r w:rsidR="00810FF1">
        <w:rPr>
          <w:rFonts w:ascii="Arial" w:hAnsi="Arial" w:cs="Arial"/>
        </w:rPr>
        <w:t>r</w:t>
      </w:r>
      <w:r w:rsidR="00AD056D">
        <w:rPr>
          <w:rFonts w:ascii="Arial" w:hAnsi="Arial" w:cs="Arial"/>
        </w:rPr>
        <w:t>egulaminu.</w:t>
      </w:r>
    </w:p>
    <w:p w14:paraId="4B36DB89" w14:textId="50E4029F" w:rsidR="00066F68" w:rsidRDefault="00066F68" w:rsidP="00066F68">
      <w:pPr>
        <w:spacing w:after="0" w:line="360" w:lineRule="auto"/>
        <w:jc w:val="both"/>
        <w:rPr>
          <w:rFonts w:ascii="Arial" w:hAnsi="Arial" w:cs="Arial"/>
        </w:rPr>
      </w:pPr>
    </w:p>
    <w:p w14:paraId="696DB354" w14:textId="77777777" w:rsidR="003F2B7C" w:rsidRDefault="003F2B7C" w:rsidP="00066F68">
      <w:pPr>
        <w:spacing w:after="0" w:line="360" w:lineRule="auto"/>
        <w:jc w:val="both"/>
        <w:rPr>
          <w:rFonts w:ascii="Arial" w:hAnsi="Arial" w:cs="Arial"/>
        </w:rPr>
      </w:pPr>
    </w:p>
    <w:p w14:paraId="56457948" w14:textId="77777777" w:rsidR="00066F68" w:rsidRPr="00066F68" w:rsidRDefault="00066F68" w:rsidP="00066F68">
      <w:pPr>
        <w:spacing w:after="0" w:line="360" w:lineRule="auto"/>
        <w:jc w:val="both"/>
        <w:rPr>
          <w:rFonts w:ascii="Arial" w:hAnsi="Arial" w:cs="Arial"/>
        </w:rPr>
      </w:pPr>
    </w:p>
    <w:p w14:paraId="54DF8910" w14:textId="77777777" w:rsidR="007B6E32" w:rsidRPr="007B6E32" w:rsidRDefault="007B6E32" w:rsidP="00066F68">
      <w:pPr>
        <w:spacing w:line="360" w:lineRule="auto"/>
        <w:jc w:val="center"/>
        <w:rPr>
          <w:rFonts w:ascii="Arial" w:hAnsi="Arial" w:cs="Arial"/>
          <w:b/>
        </w:rPr>
      </w:pPr>
      <w:r w:rsidRPr="007B6E32">
        <w:rPr>
          <w:rFonts w:ascii="Arial" w:hAnsi="Arial" w:cs="Arial"/>
          <w:b/>
        </w:rPr>
        <w:lastRenderedPageBreak/>
        <w:t>§ 7</w:t>
      </w:r>
    </w:p>
    <w:p w14:paraId="1E99FE5C" w14:textId="77777777" w:rsidR="007B6E32" w:rsidRPr="007B6E32" w:rsidRDefault="007B6E32" w:rsidP="00066F68">
      <w:pPr>
        <w:spacing w:after="0" w:line="360" w:lineRule="auto"/>
        <w:jc w:val="center"/>
        <w:rPr>
          <w:rFonts w:ascii="Arial" w:hAnsi="Arial" w:cs="Arial"/>
          <w:b/>
        </w:rPr>
      </w:pPr>
      <w:r w:rsidRPr="007B6E32">
        <w:rPr>
          <w:rFonts w:ascii="Arial" w:hAnsi="Arial" w:cs="Arial"/>
          <w:b/>
        </w:rPr>
        <w:t>POSTANOWIENIA KOŃCOWE</w:t>
      </w:r>
    </w:p>
    <w:p w14:paraId="576C79D4" w14:textId="22D26C6E" w:rsidR="00BA2A86" w:rsidRDefault="007B6E32" w:rsidP="00066F68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14E02">
        <w:rPr>
          <w:rFonts w:ascii="Arial" w:hAnsi="Arial" w:cs="Arial"/>
        </w:rPr>
        <w:t>W sprawach nieuregulowanych niniejszym regulaminem ostateczną decyzję podejmuje Administrator Danych Osobowych.</w:t>
      </w:r>
    </w:p>
    <w:p w14:paraId="778AA10A" w14:textId="77777777" w:rsidR="00BA2A86" w:rsidRDefault="00BA2A86" w:rsidP="00066F68">
      <w:pPr>
        <w:spacing w:after="0" w:line="360" w:lineRule="auto"/>
        <w:jc w:val="both"/>
        <w:rPr>
          <w:rFonts w:ascii="Arial" w:hAnsi="Arial" w:cs="Arial"/>
        </w:rPr>
        <w:sectPr w:rsidR="00BA2A86" w:rsidSect="004F139D">
          <w:headerReference w:type="default" r:id="rId13"/>
          <w:pgSz w:w="11906" w:h="16838"/>
          <w:pgMar w:top="1417" w:right="1417" w:bottom="1417" w:left="1417" w:header="567" w:footer="708" w:gutter="0"/>
          <w:cols w:space="708"/>
          <w:docGrid w:linePitch="360"/>
        </w:sectPr>
      </w:pPr>
    </w:p>
    <w:p w14:paraId="1C50F379" w14:textId="77777777" w:rsidR="00BA2A86" w:rsidRPr="00100B3E" w:rsidRDefault="00BA2A86" w:rsidP="00066F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00B3E">
        <w:rPr>
          <w:rFonts w:ascii="Arial" w:hAnsi="Arial" w:cs="Arial"/>
          <w:b/>
          <w:sz w:val="24"/>
        </w:rPr>
        <w:lastRenderedPageBreak/>
        <w:t>REJESTR</w:t>
      </w:r>
    </w:p>
    <w:p w14:paraId="191CAA7D" w14:textId="77777777" w:rsidR="00D72D84" w:rsidRDefault="00BA2A86" w:rsidP="00066F6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100B3E">
        <w:rPr>
          <w:rFonts w:ascii="Arial" w:hAnsi="Arial" w:cs="Arial"/>
          <w:b/>
          <w:sz w:val="24"/>
        </w:rPr>
        <w:t xml:space="preserve">udostępnionych nagrań </w:t>
      </w:r>
      <w:r w:rsidR="00100B3E" w:rsidRPr="00100B3E">
        <w:rPr>
          <w:rFonts w:ascii="Arial" w:hAnsi="Arial" w:cs="Arial"/>
          <w:b/>
          <w:sz w:val="24"/>
        </w:rPr>
        <w:t>z monitoringu wizyjnego w</w:t>
      </w:r>
      <w:r w:rsidR="00D72D84">
        <w:rPr>
          <w:rFonts w:ascii="Arial" w:hAnsi="Arial" w:cs="Arial"/>
          <w:b/>
          <w:sz w:val="24"/>
        </w:rPr>
        <w:t xml:space="preserve"> </w:t>
      </w:r>
    </w:p>
    <w:p w14:paraId="3D8AD5AC" w14:textId="05E8669D" w:rsidR="00D72D84" w:rsidRDefault="003F2B7C" w:rsidP="00D72D84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Przedszkolu Samorządowym nr 40 w Kielcach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1533"/>
        <w:gridCol w:w="2923"/>
        <w:gridCol w:w="1809"/>
        <w:gridCol w:w="2065"/>
        <w:gridCol w:w="1714"/>
        <w:gridCol w:w="1719"/>
        <w:gridCol w:w="1697"/>
      </w:tblGrid>
      <w:tr w:rsidR="005A2D9C" w:rsidRPr="005A2D9C" w14:paraId="1E6A4C60" w14:textId="77777777" w:rsidTr="005A2D9C">
        <w:tc>
          <w:tcPr>
            <w:tcW w:w="534" w:type="dxa"/>
            <w:shd w:val="clear" w:color="auto" w:fill="BFBFBF" w:themeFill="background1" w:themeFillShade="BF"/>
            <w:vAlign w:val="center"/>
          </w:tcPr>
          <w:p w14:paraId="55F50637" w14:textId="77777777" w:rsidR="00100B3E" w:rsidRPr="005A2D9C" w:rsidRDefault="00100B3E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LP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33FC4AB1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Nr sprawy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0CA328D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Dane wnioskodawcy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8024BA7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Data wniosku</w:t>
            </w:r>
          </w:p>
        </w:tc>
        <w:tc>
          <w:tcPr>
            <w:tcW w:w="2104" w:type="dxa"/>
            <w:shd w:val="clear" w:color="auto" w:fill="BFBFBF" w:themeFill="background1" w:themeFillShade="BF"/>
            <w:vAlign w:val="center"/>
          </w:tcPr>
          <w:p w14:paraId="2B1D0608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Opis zdarzenia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137D3BDF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Osoba realizująca wniosek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466EA11E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Data przekazania nośnika</w:t>
            </w:r>
          </w:p>
        </w:tc>
        <w:tc>
          <w:tcPr>
            <w:tcW w:w="1734" w:type="dxa"/>
            <w:shd w:val="clear" w:color="auto" w:fill="BFBFBF" w:themeFill="background1" w:themeFillShade="BF"/>
            <w:vAlign w:val="center"/>
          </w:tcPr>
          <w:p w14:paraId="1D27E433" w14:textId="77777777" w:rsidR="00100B3E" w:rsidRPr="005A2D9C" w:rsidRDefault="005A2D9C" w:rsidP="00066F68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2D9C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5A2D9C" w:rsidRPr="005A2D9C" w14:paraId="312B86FA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6F00BC2A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F876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23B374A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C4F1CA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427CBF67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6C7B759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76D19E8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2BABE83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7E0DB2B8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6DE5E10F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F7FE27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2DDE1D5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52D5CAD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84950D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FADE79F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5D9B911B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41AAA8D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055DAC0A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6E8E3254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2DB986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5533310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7EBDFB6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1EF2159F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83439B2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6963FB4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1D168E4C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172279EB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759DB879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BAE6A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3306A45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69905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53D41B92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B329D7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FCE8CA8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1F6E10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63C50B9A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20ABF9B3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970CE4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DD63788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1D38CB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2218A7A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26E383D6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01457300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0597AB3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2D9C" w:rsidRPr="005A2D9C" w14:paraId="4427B6F6" w14:textId="77777777" w:rsidTr="005A2D9C">
        <w:trPr>
          <w:trHeight w:val="567"/>
        </w:trPr>
        <w:tc>
          <w:tcPr>
            <w:tcW w:w="534" w:type="dxa"/>
            <w:vAlign w:val="center"/>
          </w:tcPr>
          <w:p w14:paraId="195B11CD" w14:textId="77777777" w:rsidR="00100B3E" w:rsidRPr="005A2D9C" w:rsidRDefault="00100B3E" w:rsidP="00066F68">
            <w:pPr>
              <w:pStyle w:val="Akapitzlist"/>
              <w:numPr>
                <w:ilvl w:val="0"/>
                <w:numId w:val="16"/>
              </w:numPr>
              <w:spacing w:line="360" w:lineRule="auto"/>
              <w:ind w:left="28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C6ACC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1E031A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DEA7B1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</w:tcPr>
          <w:p w14:paraId="08D41615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4B5FE2DE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388F442D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14:paraId="6B3750E8" w14:textId="77777777" w:rsidR="00100B3E" w:rsidRPr="005A2D9C" w:rsidRDefault="00100B3E" w:rsidP="00066F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A2DDC0" w14:textId="77777777" w:rsidR="00100B3E" w:rsidRPr="00100B3E" w:rsidRDefault="00100B3E" w:rsidP="00066F68">
      <w:pPr>
        <w:spacing w:after="0" w:line="360" w:lineRule="auto"/>
        <w:rPr>
          <w:rFonts w:ascii="Arial" w:hAnsi="Arial" w:cs="Arial"/>
          <w:b/>
          <w:sz w:val="24"/>
        </w:rPr>
      </w:pPr>
    </w:p>
    <w:sectPr w:rsidR="00100B3E" w:rsidRPr="00100B3E" w:rsidSect="00100B3E"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Inspektor Ochrony Danych" w:date="2019-02-07T08:45:00Z" w:initials="g">
    <w:p w14:paraId="6A4E6E6F" w14:textId="2F79FB91" w:rsidR="00066F68" w:rsidRDefault="00066F68">
      <w:pPr>
        <w:pStyle w:val="Tekstkomentarza"/>
      </w:pPr>
      <w:r>
        <w:rPr>
          <w:rStyle w:val="Odwoaniedokomentarza"/>
        </w:rPr>
        <w:annotationRef/>
      </w:r>
      <w:r w:rsidR="003F2B7C">
        <w:t>do</w:t>
      </w:r>
      <w:r w:rsidR="00AE7812">
        <w:t>Tu należy wpisać konkretne stanowisko pracownika, np. inspektor, główna księgowa, dyrektor, sekretarka.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4E6E6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DDD1D6" w16cid:durableId="20066E8B"/>
  <w16cid:commentId w16cid:paraId="6A4E6E6F" w16cid:durableId="20066E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25FF2" w14:textId="77777777" w:rsidR="00417A6B" w:rsidRDefault="00417A6B" w:rsidP="004A1F4B">
      <w:pPr>
        <w:spacing w:after="0" w:line="240" w:lineRule="auto"/>
      </w:pPr>
      <w:r>
        <w:separator/>
      </w:r>
    </w:p>
  </w:endnote>
  <w:endnote w:type="continuationSeparator" w:id="0">
    <w:p w14:paraId="2AA2F27B" w14:textId="77777777" w:rsidR="00417A6B" w:rsidRDefault="00417A6B" w:rsidP="004A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66039" w14:textId="77777777" w:rsidR="00066F68" w:rsidRDefault="00066F68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Regulamin monitoringu wizyjnego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F2B7C" w:rsidRPr="003F2B7C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F2B7C">
      <w:rPr>
        <w:noProof/>
      </w:rPr>
      <w:t>5</w:t>
    </w:r>
    <w:r>
      <w:rPr>
        <w:noProof/>
      </w:rPr>
      <w:fldChar w:fldCharType="end"/>
    </w:r>
  </w:p>
  <w:p w14:paraId="15165BA0" w14:textId="77777777" w:rsidR="00066F68" w:rsidRDefault="00066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FE586" w14:textId="77777777" w:rsidR="00417A6B" w:rsidRDefault="00417A6B" w:rsidP="004A1F4B">
      <w:pPr>
        <w:spacing w:after="0" w:line="240" w:lineRule="auto"/>
      </w:pPr>
      <w:r>
        <w:separator/>
      </w:r>
    </w:p>
  </w:footnote>
  <w:footnote w:type="continuationSeparator" w:id="0">
    <w:p w14:paraId="1B3F9833" w14:textId="77777777" w:rsidR="00417A6B" w:rsidRDefault="00417A6B" w:rsidP="004A1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C7254" w14:textId="12E3B5A4" w:rsidR="00066F68" w:rsidRDefault="007F4981" w:rsidP="00F372CC">
    <w:pPr>
      <w:pStyle w:val="Nagwek"/>
      <w:ind w:left="6237" w:hanging="283"/>
    </w:pPr>
    <w:r>
      <w:t>Załącznik do Zarządzenia nr 2</w:t>
    </w:r>
  </w:p>
  <w:p w14:paraId="2B1AC5FA" w14:textId="5FEEC854" w:rsidR="00066F68" w:rsidRDefault="00066F68" w:rsidP="00F372CC">
    <w:pPr>
      <w:pStyle w:val="Nagwek"/>
      <w:ind w:left="5954"/>
    </w:pPr>
    <w:r>
      <w:t xml:space="preserve">Dyrektora </w:t>
    </w:r>
    <w:r w:rsidR="007F4981">
      <w:rPr>
        <w:rStyle w:val="nagwek0"/>
      </w:rPr>
      <w:t>Przedszkola Samorządowego nr 40 w Kielcach</w:t>
    </w:r>
  </w:p>
  <w:p w14:paraId="3D29C9E8" w14:textId="7DDB43C1" w:rsidR="00066F68" w:rsidRDefault="007F4981" w:rsidP="00F372CC">
    <w:pPr>
      <w:pStyle w:val="Nagwek"/>
      <w:ind w:left="6237" w:hanging="283"/>
    </w:pPr>
    <w:r>
      <w:t>z dnia 14.02.2019r.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7211E" w14:textId="77777777" w:rsidR="00066F68" w:rsidRDefault="00066F68" w:rsidP="00100B3E">
    <w:pPr>
      <w:pStyle w:val="Nagwek"/>
      <w:ind w:left="10206"/>
    </w:pPr>
    <w:r>
      <w:t>Załącznik nr 1</w:t>
    </w:r>
  </w:p>
  <w:p w14:paraId="2C5E70CA" w14:textId="77777777" w:rsidR="00066F68" w:rsidRDefault="00066F68" w:rsidP="00100B3E">
    <w:pPr>
      <w:pStyle w:val="Nagwek"/>
      <w:ind w:left="10206"/>
    </w:pPr>
    <w:r>
      <w:t>do Regulaminu monitoringu wizyjnego</w:t>
    </w:r>
  </w:p>
  <w:p w14:paraId="3E19B6A5" w14:textId="77777777" w:rsidR="00066F68" w:rsidRDefault="00066F68" w:rsidP="00100B3E">
    <w:pPr>
      <w:pStyle w:val="Nagwek"/>
      <w:ind w:left="10206"/>
    </w:pPr>
  </w:p>
  <w:p w14:paraId="7B80B9CB" w14:textId="1F762767" w:rsidR="00066F68" w:rsidRPr="00A54025" w:rsidRDefault="00066F68" w:rsidP="003F2B7C">
    <w:pPr>
      <w:pStyle w:val="Nagwek"/>
      <w:rPr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3F760" w14:textId="21E3005C" w:rsidR="00A54025" w:rsidRPr="00A54025" w:rsidRDefault="00A54025" w:rsidP="00A540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3399A"/>
    <w:multiLevelType w:val="hybridMultilevel"/>
    <w:tmpl w:val="0C1025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0B0D"/>
    <w:multiLevelType w:val="hybridMultilevel"/>
    <w:tmpl w:val="110EA6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05A0"/>
    <w:multiLevelType w:val="hybridMultilevel"/>
    <w:tmpl w:val="4282C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13C"/>
    <w:multiLevelType w:val="hybridMultilevel"/>
    <w:tmpl w:val="4896F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4CD"/>
    <w:multiLevelType w:val="hybridMultilevel"/>
    <w:tmpl w:val="E820B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181"/>
    <w:multiLevelType w:val="hybridMultilevel"/>
    <w:tmpl w:val="C25CD1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65A4"/>
    <w:multiLevelType w:val="hybridMultilevel"/>
    <w:tmpl w:val="08A4F6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455FA"/>
    <w:multiLevelType w:val="hybridMultilevel"/>
    <w:tmpl w:val="64A2F1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795"/>
    <w:multiLevelType w:val="hybridMultilevel"/>
    <w:tmpl w:val="0DFCB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51796"/>
    <w:multiLevelType w:val="hybridMultilevel"/>
    <w:tmpl w:val="196E1A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C7F05"/>
    <w:multiLevelType w:val="hybridMultilevel"/>
    <w:tmpl w:val="9902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96FDF"/>
    <w:multiLevelType w:val="hybridMultilevel"/>
    <w:tmpl w:val="2A52E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5673E"/>
    <w:multiLevelType w:val="hybridMultilevel"/>
    <w:tmpl w:val="F3BAB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C2FD9"/>
    <w:multiLevelType w:val="hybridMultilevel"/>
    <w:tmpl w:val="A6D237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B27098B"/>
    <w:multiLevelType w:val="hybridMultilevel"/>
    <w:tmpl w:val="6F2684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D272BE"/>
    <w:multiLevelType w:val="hybridMultilevel"/>
    <w:tmpl w:val="47E8FC1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7B2837"/>
    <w:multiLevelType w:val="hybridMultilevel"/>
    <w:tmpl w:val="30C0C58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6"/>
  </w:num>
  <w:num w:numId="5">
    <w:abstractNumId w:val="3"/>
  </w:num>
  <w:num w:numId="6">
    <w:abstractNumId w:val="0"/>
  </w:num>
  <w:num w:numId="7">
    <w:abstractNumId w:val="9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2"/>
  </w:num>
  <w:num w:numId="16">
    <w:abstractNumId w:val="5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spektor Ochrony Danych">
    <w15:presenceInfo w15:providerId="None" w15:userId="Inspektor Ochrony Dany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6C"/>
    <w:rsid w:val="000228F8"/>
    <w:rsid w:val="000319D5"/>
    <w:rsid w:val="0005310B"/>
    <w:rsid w:val="00056CC1"/>
    <w:rsid w:val="00066F68"/>
    <w:rsid w:val="000A5E22"/>
    <w:rsid w:val="000B75EE"/>
    <w:rsid w:val="000D61F2"/>
    <w:rsid w:val="000E7383"/>
    <w:rsid w:val="000E73C2"/>
    <w:rsid w:val="00100B3E"/>
    <w:rsid w:val="001034FD"/>
    <w:rsid w:val="00127CA1"/>
    <w:rsid w:val="00141089"/>
    <w:rsid w:val="00172970"/>
    <w:rsid w:val="00177CCB"/>
    <w:rsid w:val="001F2D8F"/>
    <w:rsid w:val="00201907"/>
    <w:rsid w:val="00201D98"/>
    <w:rsid w:val="0022722D"/>
    <w:rsid w:val="00234787"/>
    <w:rsid w:val="00240899"/>
    <w:rsid w:val="002409C2"/>
    <w:rsid w:val="00263735"/>
    <w:rsid w:val="00275D50"/>
    <w:rsid w:val="002818E4"/>
    <w:rsid w:val="002B4296"/>
    <w:rsid w:val="002C7635"/>
    <w:rsid w:val="002E4DB2"/>
    <w:rsid w:val="003074E2"/>
    <w:rsid w:val="003710C6"/>
    <w:rsid w:val="00382988"/>
    <w:rsid w:val="003A2D64"/>
    <w:rsid w:val="003A3BA0"/>
    <w:rsid w:val="003F2B7C"/>
    <w:rsid w:val="00410E6C"/>
    <w:rsid w:val="00417A6B"/>
    <w:rsid w:val="004244A6"/>
    <w:rsid w:val="00442636"/>
    <w:rsid w:val="00454DA6"/>
    <w:rsid w:val="00454F89"/>
    <w:rsid w:val="0046210A"/>
    <w:rsid w:val="00476163"/>
    <w:rsid w:val="004A1F4B"/>
    <w:rsid w:val="004D503E"/>
    <w:rsid w:val="004D5959"/>
    <w:rsid w:val="004F139D"/>
    <w:rsid w:val="0052310A"/>
    <w:rsid w:val="00554FC8"/>
    <w:rsid w:val="005602B0"/>
    <w:rsid w:val="005603FA"/>
    <w:rsid w:val="005674EF"/>
    <w:rsid w:val="00567BC7"/>
    <w:rsid w:val="00572E17"/>
    <w:rsid w:val="00576C28"/>
    <w:rsid w:val="00582E1E"/>
    <w:rsid w:val="0058618D"/>
    <w:rsid w:val="005A2D9C"/>
    <w:rsid w:val="005B639A"/>
    <w:rsid w:val="005C7AB0"/>
    <w:rsid w:val="006111D9"/>
    <w:rsid w:val="00625D27"/>
    <w:rsid w:val="006552DC"/>
    <w:rsid w:val="0065701F"/>
    <w:rsid w:val="00657B96"/>
    <w:rsid w:val="00681B72"/>
    <w:rsid w:val="006A3AEE"/>
    <w:rsid w:val="006A5952"/>
    <w:rsid w:val="006C705C"/>
    <w:rsid w:val="006F0547"/>
    <w:rsid w:val="006F5AF0"/>
    <w:rsid w:val="00722CF0"/>
    <w:rsid w:val="00727430"/>
    <w:rsid w:val="00784B88"/>
    <w:rsid w:val="00797018"/>
    <w:rsid w:val="007A72BC"/>
    <w:rsid w:val="007B6E32"/>
    <w:rsid w:val="007C1D23"/>
    <w:rsid w:val="007E4709"/>
    <w:rsid w:val="007F4619"/>
    <w:rsid w:val="007F4790"/>
    <w:rsid w:val="007F4981"/>
    <w:rsid w:val="00810FF1"/>
    <w:rsid w:val="00821274"/>
    <w:rsid w:val="00826FA5"/>
    <w:rsid w:val="00836F3E"/>
    <w:rsid w:val="00862E5D"/>
    <w:rsid w:val="00871E7F"/>
    <w:rsid w:val="008860AB"/>
    <w:rsid w:val="00895D38"/>
    <w:rsid w:val="008B51FB"/>
    <w:rsid w:val="008B791C"/>
    <w:rsid w:val="008F3D79"/>
    <w:rsid w:val="00934756"/>
    <w:rsid w:val="00945328"/>
    <w:rsid w:val="0095188E"/>
    <w:rsid w:val="00986FB6"/>
    <w:rsid w:val="009C7BDC"/>
    <w:rsid w:val="009E22E7"/>
    <w:rsid w:val="009E3B60"/>
    <w:rsid w:val="009F4F91"/>
    <w:rsid w:val="00A27EE9"/>
    <w:rsid w:val="00A43E99"/>
    <w:rsid w:val="00A4792E"/>
    <w:rsid w:val="00A54025"/>
    <w:rsid w:val="00AB5DD0"/>
    <w:rsid w:val="00AB6E4F"/>
    <w:rsid w:val="00AD056D"/>
    <w:rsid w:val="00AE2A1F"/>
    <w:rsid w:val="00AE7812"/>
    <w:rsid w:val="00B01BC7"/>
    <w:rsid w:val="00B15278"/>
    <w:rsid w:val="00B254EE"/>
    <w:rsid w:val="00B256A0"/>
    <w:rsid w:val="00B42C72"/>
    <w:rsid w:val="00B45971"/>
    <w:rsid w:val="00B91C8B"/>
    <w:rsid w:val="00BA0B60"/>
    <w:rsid w:val="00BA25A1"/>
    <w:rsid w:val="00BA2A86"/>
    <w:rsid w:val="00BD54C1"/>
    <w:rsid w:val="00BF3181"/>
    <w:rsid w:val="00BF4C92"/>
    <w:rsid w:val="00C5711C"/>
    <w:rsid w:val="00C668C5"/>
    <w:rsid w:val="00C8730B"/>
    <w:rsid w:val="00D52EFF"/>
    <w:rsid w:val="00D67D81"/>
    <w:rsid w:val="00D72D84"/>
    <w:rsid w:val="00DA3F1A"/>
    <w:rsid w:val="00E075AF"/>
    <w:rsid w:val="00E14E02"/>
    <w:rsid w:val="00E17547"/>
    <w:rsid w:val="00E220CA"/>
    <w:rsid w:val="00E5374F"/>
    <w:rsid w:val="00E82BD0"/>
    <w:rsid w:val="00E95721"/>
    <w:rsid w:val="00EA0DD9"/>
    <w:rsid w:val="00EA1BD7"/>
    <w:rsid w:val="00EC40D9"/>
    <w:rsid w:val="00EE6867"/>
    <w:rsid w:val="00EE779A"/>
    <w:rsid w:val="00F04BEC"/>
    <w:rsid w:val="00F372CC"/>
    <w:rsid w:val="00F56CAE"/>
    <w:rsid w:val="00F67CC2"/>
    <w:rsid w:val="00F71382"/>
    <w:rsid w:val="00F771B8"/>
    <w:rsid w:val="00F86734"/>
    <w:rsid w:val="00FB549C"/>
    <w:rsid w:val="00FF0A5A"/>
    <w:rsid w:val="00FF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BF929"/>
  <w15:docId w15:val="{92F12D90-703C-4EE4-855D-44173261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6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0E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E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0E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1F4B"/>
  </w:style>
  <w:style w:type="paragraph" w:styleId="Stopka">
    <w:name w:val="footer"/>
    <w:basedOn w:val="Normalny"/>
    <w:link w:val="StopkaZnak"/>
    <w:uiPriority w:val="99"/>
    <w:unhideWhenUsed/>
    <w:rsid w:val="004A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1F4B"/>
  </w:style>
  <w:style w:type="table" w:styleId="Tabela-Siatka">
    <w:name w:val="Table Grid"/>
    <w:basedOn w:val="Standardowy"/>
    <w:uiPriority w:val="59"/>
    <w:rsid w:val="0010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E68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lista">
    <w:name w:val="lista"/>
    <w:basedOn w:val="Domylnaczcionkaakapitu"/>
    <w:uiPriority w:val="1"/>
    <w:rsid w:val="00EE6867"/>
    <w:rPr>
      <w:rFonts w:ascii="Arial" w:hAnsi="Arial"/>
      <w:color w:val="000000" w:themeColor="text1"/>
      <w:sz w:val="22"/>
    </w:rPr>
  </w:style>
  <w:style w:type="character" w:customStyle="1" w:styleId="tytu">
    <w:name w:val="tytuł"/>
    <w:basedOn w:val="Domylnaczcionkaakapitu"/>
    <w:uiPriority w:val="1"/>
    <w:rsid w:val="00572E17"/>
    <w:rPr>
      <w:rFonts w:ascii="Arial" w:hAnsi="Arial"/>
      <w:b/>
      <w:color w:val="C00000"/>
      <w:sz w:val="22"/>
    </w:rPr>
  </w:style>
  <w:style w:type="character" w:customStyle="1" w:styleId="lista1">
    <w:name w:val="lista1"/>
    <w:basedOn w:val="Domylnaczcionkaakapitu"/>
    <w:uiPriority w:val="1"/>
    <w:rsid w:val="00C5711C"/>
    <w:rPr>
      <w:rFonts w:ascii="Arial" w:hAnsi="Arial"/>
      <w:b/>
      <w:sz w:val="28"/>
    </w:rPr>
  </w:style>
  <w:style w:type="character" w:customStyle="1" w:styleId="Klauzula2">
    <w:name w:val="Klauzula2"/>
    <w:basedOn w:val="Domylnaczcionkaakapitu"/>
    <w:uiPriority w:val="1"/>
    <w:rsid w:val="00BA0B60"/>
    <w:rPr>
      <w:b/>
      <w:color w:val="C00000"/>
    </w:rPr>
  </w:style>
  <w:style w:type="character" w:customStyle="1" w:styleId="lista2">
    <w:name w:val="lista2"/>
    <w:basedOn w:val="Domylnaczcionkaakapitu"/>
    <w:uiPriority w:val="1"/>
    <w:rsid w:val="00BA0B60"/>
    <w:rPr>
      <w:rFonts w:ascii="Arial" w:hAnsi="Arial"/>
      <w:b/>
      <w:sz w:val="28"/>
    </w:rPr>
  </w:style>
  <w:style w:type="character" w:customStyle="1" w:styleId="tekst1">
    <w:name w:val="tekst1"/>
    <w:basedOn w:val="Domylnaczcionkaakapitu"/>
    <w:uiPriority w:val="1"/>
    <w:rsid w:val="006A5952"/>
    <w:rPr>
      <w:rFonts w:ascii="Arial" w:hAnsi="Arial"/>
      <w:sz w:val="22"/>
    </w:rPr>
  </w:style>
  <w:style w:type="character" w:customStyle="1" w:styleId="tabela">
    <w:name w:val="tabela"/>
    <w:basedOn w:val="Domylnaczcionkaakapitu"/>
    <w:uiPriority w:val="1"/>
    <w:rsid w:val="00476163"/>
    <w:rPr>
      <w:rFonts w:ascii="Arial" w:hAnsi="Arial"/>
      <w:b/>
      <w:sz w:val="24"/>
    </w:rPr>
  </w:style>
  <w:style w:type="character" w:customStyle="1" w:styleId="nagwek0">
    <w:name w:val="nagłówek 0"/>
    <w:basedOn w:val="Domylnaczcionkaakapitu"/>
    <w:uiPriority w:val="1"/>
    <w:rsid w:val="00F372CC"/>
    <w:rPr>
      <w:rFonts w:asciiTheme="minorHAnsi" w:hAnsiTheme="minorHAns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5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5A1"/>
    <w:rPr>
      <w:b/>
      <w:bCs/>
      <w:sz w:val="20"/>
      <w:szCs w:val="20"/>
    </w:rPr>
  </w:style>
  <w:style w:type="character" w:customStyle="1" w:styleId="lista3">
    <w:name w:val="lista3"/>
    <w:basedOn w:val="Domylnaczcionkaakapitu"/>
    <w:uiPriority w:val="1"/>
    <w:rsid w:val="009F4F9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F7B167848142D2BAF0FAE2B5E91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CBB94-DB87-464B-B10C-7510CC8DCD12}"/>
      </w:docPartPr>
      <w:docPartBody>
        <w:p w:rsidR="007C3E83" w:rsidRDefault="00BC3613" w:rsidP="00BC3613">
          <w:pPr>
            <w:pStyle w:val="60F7B167848142D2BAF0FAE2B5E91A9412"/>
          </w:pPr>
          <w:r w:rsidRPr="004244A6">
            <w:rPr>
              <w:rStyle w:val="Tekstzastpczy"/>
              <w:b/>
              <w:color w:val="FF0000"/>
            </w:rPr>
            <w:t xml:space="preserve">Wybierz </w:t>
          </w:r>
          <w:r>
            <w:rPr>
              <w:rStyle w:val="Tekstzastpczy"/>
              <w:b/>
              <w:color w:val="FF0000"/>
            </w:rPr>
            <w:t>opcję</w:t>
          </w:r>
        </w:p>
      </w:docPartBody>
    </w:docPart>
    <w:docPart>
      <w:docPartPr>
        <w:name w:val="91BBBCB562634E27A32B5516643DEC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89374-C20F-46F4-BF9A-57410F7BA6D2}"/>
      </w:docPartPr>
      <w:docPartBody>
        <w:p w:rsidR="007C3E83" w:rsidRDefault="00BC3613" w:rsidP="00BC3613">
          <w:pPr>
            <w:pStyle w:val="91BBBCB562634E27A32B5516643DEC498"/>
          </w:pPr>
          <w:r w:rsidRPr="004244A6">
            <w:rPr>
              <w:rStyle w:val="Tekstzastpczy"/>
              <w:b/>
              <w:color w:val="FF0000"/>
            </w:rPr>
            <w:t xml:space="preserve">Wybierz </w:t>
          </w:r>
          <w:r>
            <w:rPr>
              <w:rStyle w:val="Tekstzastpczy"/>
              <w:b/>
              <w:color w:val="FF0000"/>
            </w:rPr>
            <w:t>opcję</w:t>
          </w:r>
        </w:p>
      </w:docPartBody>
    </w:docPart>
    <w:docPart>
      <w:docPartPr>
        <w:name w:val="21F0E7DA618046649A913AB8836FC8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2AB593-15B4-470C-BD72-F5F2BC80F81F}"/>
      </w:docPartPr>
      <w:docPartBody>
        <w:p w:rsidR="00901B5B" w:rsidRDefault="00BC3613" w:rsidP="00BC3613">
          <w:pPr>
            <w:pStyle w:val="21F0E7DA618046649A913AB8836FC879"/>
          </w:pPr>
          <w:r w:rsidRPr="008860AB">
            <w:rPr>
              <w:rStyle w:val="Tekstzastpczy"/>
              <w:rFonts w:cstheme="minorHAnsi"/>
              <w:b/>
              <w:color w:val="FF0000"/>
            </w:rPr>
            <w:t>Wybierz jednostkę</w:t>
          </w:r>
        </w:p>
      </w:docPartBody>
    </w:docPart>
    <w:docPart>
      <w:docPartPr>
        <w:name w:val="0E1BBDFF785344AC89B52146918BF8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5EDCBF-6032-441B-BDB3-A5F9580D784F}"/>
      </w:docPartPr>
      <w:docPartBody>
        <w:p w:rsidR="00901B5B" w:rsidRDefault="00BC3613" w:rsidP="00BC3613">
          <w:pPr>
            <w:pStyle w:val="0E1BBDFF785344AC89B52146918BF84B"/>
          </w:pPr>
          <w:r w:rsidRPr="008860AB">
            <w:rPr>
              <w:rStyle w:val="Tekstzastpczy"/>
              <w:rFonts w:cstheme="minorHAnsi"/>
              <w:b/>
              <w:color w:val="FF0000"/>
            </w:rPr>
            <w:t>Wybierz jednostkę</w:t>
          </w:r>
        </w:p>
      </w:docPartBody>
    </w:docPart>
    <w:docPart>
      <w:docPartPr>
        <w:name w:val="61E93E47310548D18234E57CD16688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B4723D-0E2B-4EA6-B71F-FA2453C3D3B8}"/>
      </w:docPartPr>
      <w:docPartBody>
        <w:p w:rsidR="00901B5B" w:rsidRDefault="00BC3613" w:rsidP="00BC3613">
          <w:pPr>
            <w:pStyle w:val="61E93E47310548D18234E57CD1668848"/>
          </w:pPr>
          <w:r w:rsidRPr="008860AB">
            <w:rPr>
              <w:rStyle w:val="Tekstzastpczy"/>
              <w:rFonts w:cstheme="minorHAnsi"/>
              <w:b/>
              <w:color w:val="FF0000"/>
            </w:rPr>
            <w:t>Wybierz jednostkę</w:t>
          </w:r>
        </w:p>
      </w:docPartBody>
    </w:docPart>
    <w:docPart>
      <w:docPartPr>
        <w:name w:val="D1C30E97297746218822F2626A27F0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018B5E-14E6-47F9-81F8-41586ADAC73D}"/>
      </w:docPartPr>
      <w:docPartBody>
        <w:p w:rsidR="00901B5B" w:rsidRDefault="00BC3613" w:rsidP="00BC3613">
          <w:pPr>
            <w:pStyle w:val="D1C30E97297746218822F2626A27F0F4"/>
          </w:pPr>
          <w:r w:rsidRPr="004244A6">
            <w:rPr>
              <w:rStyle w:val="Tekstzastpczy"/>
              <w:b/>
              <w:color w:val="FF0000"/>
            </w:rPr>
            <w:t xml:space="preserve">Wybierz </w:t>
          </w:r>
          <w:r>
            <w:rPr>
              <w:rStyle w:val="Tekstzastpczy"/>
              <w:b/>
              <w:color w:val="FF0000"/>
            </w:rPr>
            <w:t>opcję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E83"/>
    <w:rsid w:val="00086170"/>
    <w:rsid w:val="000A4415"/>
    <w:rsid w:val="000B1F03"/>
    <w:rsid w:val="001575FA"/>
    <w:rsid w:val="002F09CE"/>
    <w:rsid w:val="0036114D"/>
    <w:rsid w:val="005D253D"/>
    <w:rsid w:val="006A2D7D"/>
    <w:rsid w:val="007C3E83"/>
    <w:rsid w:val="00901B5B"/>
    <w:rsid w:val="00A04741"/>
    <w:rsid w:val="00A9542E"/>
    <w:rsid w:val="00B3489F"/>
    <w:rsid w:val="00BC3613"/>
    <w:rsid w:val="00E1381A"/>
    <w:rsid w:val="00E14F1A"/>
    <w:rsid w:val="00FC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14F1A"/>
    <w:rPr>
      <w:color w:val="808080"/>
    </w:rPr>
  </w:style>
  <w:style w:type="paragraph" w:customStyle="1" w:styleId="D8038DF831C44887B1567E87FD6846A6">
    <w:name w:val="D8038DF831C44887B1567E87FD6846A6"/>
    <w:rsid w:val="007C3E83"/>
    <w:pPr>
      <w:spacing w:after="200" w:line="276" w:lineRule="auto"/>
    </w:pPr>
    <w:rPr>
      <w:rFonts w:eastAsiaTheme="minorHAnsi"/>
      <w:lang w:eastAsia="en-US"/>
    </w:rPr>
  </w:style>
  <w:style w:type="paragraph" w:customStyle="1" w:styleId="D8038DF831C44887B1567E87FD6846A61">
    <w:name w:val="D8038DF831C44887B1567E87FD6846A61"/>
    <w:rsid w:val="007C3E83"/>
    <w:pPr>
      <w:spacing w:after="200" w:line="276" w:lineRule="auto"/>
    </w:pPr>
    <w:rPr>
      <w:rFonts w:eastAsiaTheme="minorHAnsi"/>
      <w:lang w:eastAsia="en-US"/>
    </w:rPr>
  </w:style>
  <w:style w:type="paragraph" w:customStyle="1" w:styleId="D8038DF831C44887B1567E87FD6846A62">
    <w:name w:val="D8038DF831C44887B1567E87FD6846A62"/>
    <w:rsid w:val="007C3E83"/>
    <w:pPr>
      <w:spacing w:after="200" w:line="276" w:lineRule="auto"/>
    </w:pPr>
    <w:rPr>
      <w:rFonts w:eastAsiaTheme="minorHAnsi"/>
      <w:lang w:eastAsia="en-US"/>
    </w:rPr>
  </w:style>
  <w:style w:type="paragraph" w:customStyle="1" w:styleId="D8038DF831C44887B1567E87FD6846A63">
    <w:name w:val="D8038DF831C44887B1567E87FD6846A63"/>
    <w:rsid w:val="007C3E83"/>
    <w:pPr>
      <w:spacing w:after="200" w:line="276" w:lineRule="auto"/>
    </w:pPr>
  </w:style>
  <w:style w:type="paragraph" w:customStyle="1" w:styleId="D8038DF831C44887B1567E87FD6846A64">
    <w:name w:val="D8038DF831C44887B1567E87FD6846A64"/>
    <w:rsid w:val="007C3E83"/>
    <w:pPr>
      <w:spacing w:after="200" w:line="276" w:lineRule="auto"/>
    </w:pPr>
  </w:style>
  <w:style w:type="paragraph" w:customStyle="1" w:styleId="D8038DF831C44887B1567E87FD6846A65">
    <w:name w:val="D8038DF831C44887B1567E87FD6846A65"/>
    <w:rsid w:val="007C3E83"/>
    <w:pPr>
      <w:spacing w:after="200" w:line="276" w:lineRule="auto"/>
    </w:pPr>
  </w:style>
  <w:style w:type="paragraph" w:customStyle="1" w:styleId="D8038DF831C44887B1567E87FD6846A66">
    <w:name w:val="D8038DF831C44887B1567E87FD6846A66"/>
    <w:rsid w:val="007C3E83"/>
    <w:pPr>
      <w:spacing w:after="200" w:line="276" w:lineRule="auto"/>
    </w:pPr>
  </w:style>
  <w:style w:type="paragraph" w:customStyle="1" w:styleId="D8038DF831C44887B1567E87FD6846A67">
    <w:name w:val="D8038DF831C44887B1567E87FD6846A67"/>
    <w:rsid w:val="007C3E83"/>
    <w:pPr>
      <w:spacing w:after="200" w:line="276" w:lineRule="auto"/>
    </w:pPr>
  </w:style>
  <w:style w:type="paragraph" w:customStyle="1" w:styleId="91BEC6952F144028BE8AA3BEDE72658F">
    <w:name w:val="91BEC6952F144028BE8AA3BEDE72658F"/>
    <w:rsid w:val="007C3E83"/>
  </w:style>
  <w:style w:type="paragraph" w:customStyle="1" w:styleId="91BEC6952F144028BE8AA3BEDE72658F1">
    <w:name w:val="91BEC6952F144028BE8AA3BEDE72658F1"/>
    <w:rsid w:val="007C3E83"/>
    <w:pPr>
      <w:spacing w:after="200" w:line="276" w:lineRule="auto"/>
    </w:pPr>
  </w:style>
  <w:style w:type="paragraph" w:customStyle="1" w:styleId="91BEC6952F144028BE8AA3BEDE72658F2">
    <w:name w:val="91BEC6952F144028BE8AA3BEDE72658F2"/>
    <w:rsid w:val="007C3E83"/>
    <w:pPr>
      <w:spacing w:after="200" w:line="276" w:lineRule="auto"/>
    </w:pPr>
  </w:style>
  <w:style w:type="paragraph" w:customStyle="1" w:styleId="91BEC6952F144028BE8AA3BEDE72658F3">
    <w:name w:val="91BEC6952F144028BE8AA3BEDE72658F3"/>
    <w:rsid w:val="007C3E83"/>
    <w:pPr>
      <w:spacing w:after="200" w:line="276" w:lineRule="auto"/>
    </w:pPr>
  </w:style>
  <w:style w:type="paragraph" w:customStyle="1" w:styleId="91BEC6952F144028BE8AA3BEDE72658F4">
    <w:name w:val="91BEC6952F144028BE8AA3BEDE72658F4"/>
    <w:rsid w:val="007C3E83"/>
    <w:pPr>
      <w:spacing w:after="200" w:line="276" w:lineRule="auto"/>
    </w:pPr>
  </w:style>
  <w:style w:type="paragraph" w:customStyle="1" w:styleId="A98F75635ED5499A823BEA2E6B74A255">
    <w:name w:val="A98F75635ED5499A823BEA2E6B74A255"/>
    <w:rsid w:val="007C3E83"/>
  </w:style>
  <w:style w:type="paragraph" w:customStyle="1" w:styleId="8A062ECF00E04C088D2CC3B97F1E8F63">
    <w:name w:val="8A062ECF00E04C088D2CC3B97F1E8F63"/>
    <w:rsid w:val="007C3E83"/>
  </w:style>
  <w:style w:type="paragraph" w:customStyle="1" w:styleId="91BEC6952F144028BE8AA3BEDE72658F5">
    <w:name w:val="91BEC6952F144028BE8AA3BEDE72658F5"/>
    <w:rsid w:val="007C3E83"/>
    <w:pPr>
      <w:spacing w:after="200" w:line="276" w:lineRule="auto"/>
    </w:pPr>
  </w:style>
  <w:style w:type="paragraph" w:customStyle="1" w:styleId="8A062ECF00E04C088D2CC3B97F1E8F631">
    <w:name w:val="8A062ECF00E04C088D2CC3B97F1E8F631"/>
    <w:rsid w:val="007C3E83"/>
    <w:pPr>
      <w:spacing w:after="200" w:line="276" w:lineRule="auto"/>
      <w:ind w:left="720"/>
      <w:contextualSpacing/>
    </w:pPr>
  </w:style>
  <w:style w:type="paragraph" w:customStyle="1" w:styleId="A98F75635ED5499A823BEA2E6B74A2551">
    <w:name w:val="A98F75635ED5499A823BEA2E6B74A2551"/>
    <w:rsid w:val="007C3E83"/>
    <w:pPr>
      <w:spacing w:after="200" w:line="276" w:lineRule="auto"/>
      <w:ind w:left="720"/>
      <w:contextualSpacing/>
    </w:pPr>
  </w:style>
  <w:style w:type="paragraph" w:customStyle="1" w:styleId="E3DC4536C53445A2B42ACE118D57046F">
    <w:name w:val="E3DC4536C53445A2B42ACE118D57046F"/>
    <w:rsid w:val="007C3E83"/>
  </w:style>
  <w:style w:type="paragraph" w:customStyle="1" w:styleId="91BEC6952F144028BE8AA3BEDE72658F6">
    <w:name w:val="91BEC6952F144028BE8AA3BEDE72658F6"/>
    <w:rsid w:val="007C3E83"/>
    <w:pPr>
      <w:spacing w:after="200" w:line="276" w:lineRule="auto"/>
    </w:pPr>
  </w:style>
  <w:style w:type="paragraph" w:customStyle="1" w:styleId="8A062ECF00E04C088D2CC3B97F1E8F632">
    <w:name w:val="8A062ECF00E04C088D2CC3B97F1E8F632"/>
    <w:rsid w:val="007C3E83"/>
    <w:pPr>
      <w:spacing w:after="200" w:line="276" w:lineRule="auto"/>
      <w:ind w:left="720"/>
      <w:contextualSpacing/>
    </w:pPr>
  </w:style>
  <w:style w:type="paragraph" w:customStyle="1" w:styleId="E3DC4536C53445A2B42ACE118D57046F1">
    <w:name w:val="E3DC4536C53445A2B42ACE118D57046F1"/>
    <w:rsid w:val="007C3E83"/>
    <w:pPr>
      <w:spacing w:after="200" w:line="276" w:lineRule="auto"/>
      <w:ind w:left="720"/>
      <w:contextualSpacing/>
    </w:pPr>
  </w:style>
  <w:style w:type="paragraph" w:customStyle="1" w:styleId="A98F75635ED5499A823BEA2E6B74A2552">
    <w:name w:val="A98F75635ED5499A823BEA2E6B74A2552"/>
    <w:rsid w:val="007C3E83"/>
    <w:pPr>
      <w:spacing w:after="200" w:line="276" w:lineRule="auto"/>
      <w:ind w:left="720"/>
      <w:contextualSpacing/>
    </w:pPr>
  </w:style>
  <w:style w:type="paragraph" w:customStyle="1" w:styleId="FF3998B0248E4A93972788BC62359D9A">
    <w:name w:val="FF3998B0248E4A93972788BC62359D9A"/>
    <w:rsid w:val="007C3E83"/>
  </w:style>
  <w:style w:type="paragraph" w:customStyle="1" w:styleId="91BEC6952F144028BE8AA3BEDE72658F7">
    <w:name w:val="91BEC6952F144028BE8AA3BEDE72658F7"/>
    <w:rsid w:val="007C3E83"/>
    <w:pPr>
      <w:spacing w:after="200" w:line="276" w:lineRule="auto"/>
    </w:pPr>
  </w:style>
  <w:style w:type="paragraph" w:customStyle="1" w:styleId="8A062ECF00E04C088D2CC3B97F1E8F633">
    <w:name w:val="8A062ECF00E04C088D2CC3B97F1E8F633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">
    <w:name w:val="0BC7F864F0A14FD694F8FB608494ACB7"/>
    <w:rsid w:val="007C3E83"/>
  </w:style>
  <w:style w:type="paragraph" w:customStyle="1" w:styleId="91BEC6952F144028BE8AA3BEDE72658F8">
    <w:name w:val="91BEC6952F144028BE8AA3BEDE72658F8"/>
    <w:rsid w:val="007C3E83"/>
    <w:pPr>
      <w:spacing w:after="200" w:line="276" w:lineRule="auto"/>
    </w:pPr>
  </w:style>
  <w:style w:type="paragraph" w:customStyle="1" w:styleId="8A062ECF00E04C088D2CC3B97F1E8F634">
    <w:name w:val="8A062ECF00E04C088D2CC3B97F1E8F634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1">
    <w:name w:val="0BC7F864F0A14FD694F8FB608494ACB71"/>
    <w:rsid w:val="007C3E83"/>
    <w:pPr>
      <w:spacing w:after="200" w:line="276" w:lineRule="auto"/>
      <w:ind w:left="720"/>
      <w:contextualSpacing/>
    </w:pPr>
  </w:style>
  <w:style w:type="paragraph" w:customStyle="1" w:styleId="91BEC6952F144028BE8AA3BEDE72658F9">
    <w:name w:val="91BEC6952F144028BE8AA3BEDE72658F9"/>
    <w:rsid w:val="007C3E83"/>
    <w:pPr>
      <w:spacing w:after="200" w:line="276" w:lineRule="auto"/>
    </w:pPr>
  </w:style>
  <w:style w:type="paragraph" w:customStyle="1" w:styleId="8A062ECF00E04C088D2CC3B97F1E8F635">
    <w:name w:val="8A062ECF00E04C088D2CC3B97F1E8F635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2">
    <w:name w:val="0BC7F864F0A14FD694F8FB608494ACB72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">
    <w:name w:val="EA7A27F3920E43DAAB11F7FEDDC4E405"/>
    <w:rsid w:val="007C3E83"/>
  </w:style>
  <w:style w:type="paragraph" w:customStyle="1" w:styleId="BC5DF13E730B4634BA888E9DAA9EAAA4">
    <w:name w:val="BC5DF13E730B4634BA888E9DAA9EAAA4"/>
    <w:rsid w:val="007C3E83"/>
  </w:style>
  <w:style w:type="paragraph" w:customStyle="1" w:styleId="442383CA67C348FCA388BEDDE4A9B84F">
    <w:name w:val="442383CA67C348FCA388BEDDE4A9B84F"/>
    <w:rsid w:val="007C3E83"/>
  </w:style>
  <w:style w:type="paragraph" w:customStyle="1" w:styleId="91BEC6952F144028BE8AA3BEDE72658F10">
    <w:name w:val="91BEC6952F144028BE8AA3BEDE72658F10"/>
    <w:rsid w:val="007C3E83"/>
    <w:pPr>
      <w:spacing w:after="200" w:line="276" w:lineRule="auto"/>
    </w:pPr>
  </w:style>
  <w:style w:type="paragraph" w:customStyle="1" w:styleId="8A062ECF00E04C088D2CC3B97F1E8F636">
    <w:name w:val="8A062ECF00E04C088D2CC3B97F1E8F636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3">
    <w:name w:val="0BC7F864F0A14FD694F8FB608494ACB73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1">
    <w:name w:val="EA7A27F3920E43DAAB11F7FEDDC4E4051"/>
    <w:rsid w:val="007C3E83"/>
    <w:pPr>
      <w:spacing w:after="200" w:line="276" w:lineRule="auto"/>
      <w:ind w:left="720"/>
      <w:contextualSpacing/>
    </w:pPr>
  </w:style>
  <w:style w:type="paragraph" w:customStyle="1" w:styleId="BC5DF13E730B4634BA888E9DAA9EAAA41">
    <w:name w:val="BC5DF13E730B4634BA888E9DAA9EAAA41"/>
    <w:rsid w:val="007C3E83"/>
    <w:pPr>
      <w:spacing w:after="200" w:line="276" w:lineRule="auto"/>
      <w:ind w:left="720"/>
      <w:contextualSpacing/>
    </w:pPr>
  </w:style>
  <w:style w:type="paragraph" w:customStyle="1" w:styleId="442383CA67C348FCA388BEDDE4A9B84F1">
    <w:name w:val="442383CA67C348FCA388BEDDE4A9B84F1"/>
    <w:rsid w:val="007C3E83"/>
    <w:pPr>
      <w:spacing w:after="200" w:line="276" w:lineRule="auto"/>
      <w:ind w:left="720"/>
      <w:contextualSpacing/>
    </w:pPr>
  </w:style>
  <w:style w:type="paragraph" w:customStyle="1" w:styleId="3E27A290CFE64A7D9DD6D9AB3A12E2BF">
    <w:name w:val="3E27A290CFE64A7D9DD6D9AB3A12E2BF"/>
    <w:rsid w:val="007C3E83"/>
  </w:style>
  <w:style w:type="paragraph" w:customStyle="1" w:styleId="91BEC6952F144028BE8AA3BEDE72658F11">
    <w:name w:val="91BEC6952F144028BE8AA3BEDE72658F11"/>
    <w:rsid w:val="007C3E83"/>
    <w:pPr>
      <w:spacing w:after="200" w:line="276" w:lineRule="auto"/>
    </w:pPr>
  </w:style>
  <w:style w:type="paragraph" w:customStyle="1" w:styleId="8A062ECF00E04C088D2CC3B97F1E8F637">
    <w:name w:val="8A062ECF00E04C088D2CC3B97F1E8F637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4">
    <w:name w:val="0BC7F864F0A14FD694F8FB608494ACB74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2">
    <w:name w:val="EA7A27F3920E43DAAB11F7FEDDC4E4052"/>
    <w:rsid w:val="007C3E83"/>
    <w:pPr>
      <w:spacing w:after="200" w:line="276" w:lineRule="auto"/>
      <w:ind w:left="720"/>
      <w:contextualSpacing/>
    </w:pPr>
  </w:style>
  <w:style w:type="paragraph" w:customStyle="1" w:styleId="BC5DF13E730B4634BA888E9DAA9EAAA42">
    <w:name w:val="BC5DF13E730B4634BA888E9DAA9EAAA42"/>
    <w:rsid w:val="007C3E83"/>
    <w:pPr>
      <w:spacing w:after="200" w:line="276" w:lineRule="auto"/>
      <w:ind w:left="720"/>
      <w:contextualSpacing/>
    </w:pPr>
  </w:style>
  <w:style w:type="paragraph" w:customStyle="1" w:styleId="442383CA67C348FCA388BEDDE4A9B84F2">
    <w:name w:val="442383CA67C348FCA388BEDDE4A9B84F2"/>
    <w:rsid w:val="007C3E83"/>
    <w:pPr>
      <w:spacing w:after="200" w:line="276" w:lineRule="auto"/>
      <w:ind w:left="720"/>
      <w:contextualSpacing/>
    </w:pPr>
  </w:style>
  <w:style w:type="paragraph" w:customStyle="1" w:styleId="3E27A290CFE64A7D9DD6D9AB3A12E2BF1">
    <w:name w:val="3E27A290CFE64A7D9DD6D9AB3A12E2BF1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">
    <w:name w:val="2831B75C9D254CC18D02E117186110C7"/>
    <w:rsid w:val="007C3E83"/>
  </w:style>
  <w:style w:type="paragraph" w:customStyle="1" w:styleId="5CD3B7F4AD4D47AD9AB7B1BB42B6D122">
    <w:name w:val="5CD3B7F4AD4D47AD9AB7B1BB42B6D122"/>
    <w:rsid w:val="007C3E83"/>
  </w:style>
  <w:style w:type="paragraph" w:customStyle="1" w:styleId="60F7B167848142D2BAF0FAE2B5E91A94">
    <w:name w:val="60F7B167848142D2BAF0FAE2B5E91A94"/>
    <w:rsid w:val="007C3E83"/>
  </w:style>
  <w:style w:type="paragraph" w:customStyle="1" w:styleId="91BEC6952F144028BE8AA3BEDE72658F12">
    <w:name w:val="91BEC6952F144028BE8AA3BEDE72658F12"/>
    <w:rsid w:val="007C3E83"/>
    <w:pPr>
      <w:spacing w:after="200" w:line="276" w:lineRule="auto"/>
    </w:pPr>
  </w:style>
  <w:style w:type="paragraph" w:customStyle="1" w:styleId="8A062ECF00E04C088D2CC3B97F1E8F638">
    <w:name w:val="8A062ECF00E04C088D2CC3B97F1E8F638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5">
    <w:name w:val="0BC7F864F0A14FD694F8FB608494ACB75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3">
    <w:name w:val="EA7A27F3920E43DAAB11F7FEDDC4E4053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1">
    <w:name w:val="2831B75C9D254CC18D02E117186110C71"/>
    <w:rsid w:val="007C3E83"/>
    <w:pPr>
      <w:spacing w:after="200" w:line="276" w:lineRule="auto"/>
      <w:ind w:left="720"/>
      <w:contextualSpacing/>
    </w:pPr>
  </w:style>
  <w:style w:type="paragraph" w:customStyle="1" w:styleId="5CD3B7F4AD4D47AD9AB7B1BB42B6D1221">
    <w:name w:val="5CD3B7F4AD4D47AD9AB7B1BB42B6D1221"/>
    <w:rsid w:val="007C3E83"/>
    <w:pPr>
      <w:spacing w:after="200" w:line="276" w:lineRule="auto"/>
      <w:ind w:left="720"/>
      <w:contextualSpacing/>
    </w:pPr>
  </w:style>
  <w:style w:type="paragraph" w:customStyle="1" w:styleId="60F7B167848142D2BAF0FAE2B5E91A941">
    <w:name w:val="60F7B167848142D2BAF0FAE2B5E91A941"/>
    <w:rsid w:val="007C3E83"/>
    <w:pPr>
      <w:spacing w:after="200" w:line="276" w:lineRule="auto"/>
      <w:ind w:left="720"/>
      <w:contextualSpacing/>
    </w:pPr>
  </w:style>
  <w:style w:type="paragraph" w:customStyle="1" w:styleId="91BEC6952F144028BE8AA3BEDE72658F13">
    <w:name w:val="91BEC6952F144028BE8AA3BEDE72658F13"/>
    <w:rsid w:val="007C3E83"/>
    <w:pPr>
      <w:spacing w:after="200" w:line="276" w:lineRule="auto"/>
    </w:pPr>
  </w:style>
  <w:style w:type="paragraph" w:customStyle="1" w:styleId="8A062ECF00E04C088D2CC3B97F1E8F639">
    <w:name w:val="8A062ECF00E04C088D2CC3B97F1E8F639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6">
    <w:name w:val="0BC7F864F0A14FD694F8FB608494ACB76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4">
    <w:name w:val="EA7A27F3920E43DAAB11F7FEDDC4E4054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2">
    <w:name w:val="2831B75C9D254CC18D02E117186110C72"/>
    <w:rsid w:val="007C3E83"/>
    <w:pPr>
      <w:spacing w:after="200" w:line="276" w:lineRule="auto"/>
      <w:ind w:left="720"/>
      <w:contextualSpacing/>
    </w:pPr>
  </w:style>
  <w:style w:type="paragraph" w:customStyle="1" w:styleId="5CD3B7F4AD4D47AD9AB7B1BB42B6D1222">
    <w:name w:val="5CD3B7F4AD4D47AD9AB7B1BB42B6D1222"/>
    <w:rsid w:val="007C3E83"/>
    <w:pPr>
      <w:spacing w:after="200" w:line="276" w:lineRule="auto"/>
      <w:ind w:left="720"/>
      <w:contextualSpacing/>
    </w:pPr>
  </w:style>
  <w:style w:type="paragraph" w:customStyle="1" w:styleId="60F7B167848142D2BAF0FAE2B5E91A942">
    <w:name w:val="60F7B167848142D2BAF0FAE2B5E91A942"/>
    <w:rsid w:val="007C3E83"/>
    <w:pPr>
      <w:spacing w:after="200" w:line="276" w:lineRule="auto"/>
      <w:ind w:left="720"/>
      <w:contextualSpacing/>
    </w:pPr>
  </w:style>
  <w:style w:type="paragraph" w:customStyle="1" w:styleId="D6232127651C423182F822ACEADA47B8">
    <w:name w:val="D6232127651C423182F822ACEADA47B8"/>
    <w:rsid w:val="007C3E83"/>
  </w:style>
  <w:style w:type="paragraph" w:customStyle="1" w:styleId="91BEC6952F144028BE8AA3BEDE72658F14">
    <w:name w:val="91BEC6952F144028BE8AA3BEDE72658F14"/>
    <w:rsid w:val="007C3E83"/>
    <w:pPr>
      <w:spacing w:after="200" w:line="276" w:lineRule="auto"/>
    </w:pPr>
  </w:style>
  <w:style w:type="paragraph" w:customStyle="1" w:styleId="8A062ECF00E04C088D2CC3B97F1E8F6310">
    <w:name w:val="8A062ECF00E04C088D2CC3B97F1E8F6310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7">
    <w:name w:val="0BC7F864F0A14FD694F8FB608494ACB77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5">
    <w:name w:val="EA7A27F3920E43DAAB11F7FEDDC4E4055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3">
    <w:name w:val="2831B75C9D254CC18D02E117186110C73"/>
    <w:rsid w:val="007C3E83"/>
    <w:pPr>
      <w:spacing w:after="200" w:line="276" w:lineRule="auto"/>
      <w:ind w:left="720"/>
      <w:contextualSpacing/>
    </w:pPr>
  </w:style>
  <w:style w:type="paragraph" w:customStyle="1" w:styleId="5CD3B7F4AD4D47AD9AB7B1BB42B6D1223">
    <w:name w:val="5CD3B7F4AD4D47AD9AB7B1BB42B6D1223"/>
    <w:rsid w:val="007C3E83"/>
    <w:pPr>
      <w:spacing w:after="200" w:line="276" w:lineRule="auto"/>
      <w:ind w:left="720"/>
      <w:contextualSpacing/>
    </w:pPr>
  </w:style>
  <w:style w:type="paragraph" w:customStyle="1" w:styleId="60F7B167848142D2BAF0FAE2B5E91A943">
    <w:name w:val="60F7B167848142D2BAF0FAE2B5E91A943"/>
    <w:rsid w:val="007C3E83"/>
    <w:pPr>
      <w:spacing w:after="200" w:line="276" w:lineRule="auto"/>
      <w:ind w:left="720"/>
      <w:contextualSpacing/>
    </w:pPr>
  </w:style>
  <w:style w:type="paragraph" w:customStyle="1" w:styleId="D6232127651C423182F822ACEADA47B81">
    <w:name w:val="D6232127651C423182F822ACEADA47B81"/>
    <w:rsid w:val="007C3E83"/>
    <w:pPr>
      <w:spacing w:after="200" w:line="276" w:lineRule="auto"/>
      <w:ind w:left="720"/>
      <w:contextualSpacing/>
    </w:pPr>
  </w:style>
  <w:style w:type="paragraph" w:customStyle="1" w:styleId="91BEC6952F144028BE8AA3BEDE72658F15">
    <w:name w:val="91BEC6952F144028BE8AA3BEDE72658F15"/>
    <w:rsid w:val="007C3E83"/>
    <w:pPr>
      <w:spacing w:after="200" w:line="276" w:lineRule="auto"/>
    </w:pPr>
  </w:style>
  <w:style w:type="paragraph" w:customStyle="1" w:styleId="8A062ECF00E04C088D2CC3B97F1E8F6311">
    <w:name w:val="8A062ECF00E04C088D2CC3B97F1E8F6311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8">
    <w:name w:val="0BC7F864F0A14FD694F8FB608494ACB78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6">
    <w:name w:val="EA7A27F3920E43DAAB11F7FEDDC4E4056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4">
    <w:name w:val="2831B75C9D254CC18D02E117186110C74"/>
    <w:rsid w:val="007C3E83"/>
    <w:pPr>
      <w:spacing w:after="200" w:line="276" w:lineRule="auto"/>
      <w:ind w:left="720"/>
      <w:contextualSpacing/>
    </w:pPr>
  </w:style>
  <w:style w:type="paragraph" w:customStyle="1" w:styleId="5CD3B7F4AD4D47AD9AB7B1BB42B6D1224">
    <w:name w:val="5CD3B7F4AD4D47AD9AB7B1BB42B6D1224"/>
    <w:rsid w:val="007C3E83"/>
    <w:pPr>
      <w:spacing w:after="200" w:line="276" w:lineRule="auto"/>
      <w:ind w:left="720"/>
      <w:contextualSpacing/>
    </w:pPr>
  </w:style>
  <w:style w:type="paragraph" w:customStyle="1" w:styleId="60F7B167848142D2BAF0FAE2B5E91A944">
    <w:name w:val="60F7B167848142D2BAF0FAE2B5E91A944"/>
    <w:rsid w:val="007C3E83"/>
    <w:pPr>
      <w:spacing w:after="200" w:line="276" w:lineRule="auto"/>
      <w:ind w:left="720"/>
      <w:contextualSpacing/>
    </w:pPr>
  </w:style>
  <w:style w:type="paragraph" w:customStyle="1" w:styleId="D6232127651C423182F822ACEADA47B82">
    <w:name w:val="D6232127651C423182F822ACEADA47B82"/>
    <w:rsid w:val="007C3E83"/>
    <w:pPr>
      <w:spacing w:after="200" w:line="276" w:lineRule="auto"/>
      <w:ind w:left="720"/>
      <w:contextualSpacing/>
    </w:pPr>
  </w:style>
  <w:style w:type="paragraph" w:customStyle="1" w:styleId="91BBBCB562634E27A32B5516643DEC49">
    <w:name w:val="91BBBCB562634E27A32B5516643DEC49"/>
    <w:rsid w:val="007C3E83"/>
  </w:style>
  <w:style w:type="paragraph" w:customStyle="1" w:styleId="91BEC6952F144028BE8AA3BEDE72658F16">
    <w:name w:val="91BEC6952F144028BE8AA3BEDE72658F16"/>
    <w:rsid w:val="007C3E83"/>
    <w:pPr>
      <w:spacing w:after="200" w:line="276" w:lineRule="auto"/>
    </w:pPr>
  </w:style>
  <w:style w:type="paragraph" w:customStyle="1" w:styleId="8A062ECF00E04C088D2CC3B97F1E8F6312">
    <w:name w:val="8A062ECF00E04C088D2CC3B97F1E8F6312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9">
    <w:name w:val="0BC7F864F0A14FD694F8FB608494ACB79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7">
    <w:name w:val="EA7A27F3920E43DAAB11F7FEDDC4E4057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5">
    <w:name w:val="2831B75C9D254CC18D02E117186110C75"/>
    <w:rsid w:val="007C3E83"/>
    <w:pPr>
      <w:spacing w:after="200" w:line="276" w:lineRule="auto"/>
      <w:ind w:left="720"/>
      <w:contextualSpacing/>
    </w:pPr>
  </w:style>
  <w:style w:type="paragraph" w:customStyle="1" w:styleId="5CD3B7F4AD4D47AD9AB7B1BB42B6D1225">
    <w:name w:val="5CD3B7F4AD4D47AD9AB7B1BB42B6D1225"/>
    <w:rsid w:val="007C3E83"/>
    <w:pPr>
      <w:spacing w:after="200" w:line="276" w:lineRule="auto"/>
      <w:ind w:left="720"/>
      <w:contextualSpacing/>
    </w:pPr>
  </w:style>
  <w:style w:type="paragraph" w:customStyle="1" w:styleId="60F7B167848142D2BAF0FAE2B5E91A945">
    <w:name w:val="60F7B167848142D2BAF0FAE2B5E91A945"/>
    <w:rsid w:val="007C3E83"/>
    <w:pPr>
      <w:spacing w:after="200" w:line="276" w:lineRule="auto"/>
      <w:ind w:left="720"/>
      <w:contextualSpacing/>
    </w:pPr>
  </w:style>
  <w:style w:type="paragraph" w:customStyle="1" w:styleId="D6232127651C423182F822ACEADA47B83">
    <w:name w:val="D6232127651C423182F822ACEADA47B83"/>
    <w:rsid w:val="007C3E83"/>
    <w:pPr>
      <w:spacing w:after="200" w:line="276" w:lineRule="auto"/>
      <w:ind w:left="720"/>
      <w:contextualSpacing/>
    </w:pPr>
  </w:style>
  <w:style w:type="paragraph" w:customStyle="1" w:styleId="91BBBCB562634E27A32B5516643DEC491">
    <w:name w:val="91BBBCB562634E27A32B5516643DEC491"/>
    <w:rsid w:val="007C3E83"/>
    <w:pPr>
      <w:spacing w:after="200" w:line="276" w:lineRule="auto"/>
      <w:ind w:left="720"/>
      <w:contextualSpacing/>
    </w:pPr>
  </w:style>
  <w:style w:type="paragraph" w:customStyle="1" w:styleId="A56E9D2FC2BE4F0895F6FA65AE3F6D5E">
    <w:name w:val="A56E9D2FC2BE4F0895F6FA65AE3F6D5E"/>
    <w:rsid w:val="007C3E83"/>
  </w:style>
  <w:style w:type="paragraph" w:customStyle="1" w:styleId="4099882964D145A69D8E415CA6A0F670">
    <w:name w:val="4099882964D145A69D8E415CA6A0F670"/>
    <w:rsid w:val="007C3E83"/>
  </w:style>
  <w:style w:type="paragraph" w:customStyle="1" w:styleId="9CD5B82C996F422A8FBBF5598268FF50">
    <w:name w:val="9CD5B82C996F422A8FBBF5598268FF50"/>
    <w:rsid w:val="007C3E83"/>
  </w:style>
  <w:style w:type="paragraph" w:customStyle="1" w:styleId="7EE79A48DDAC4F639C79769F06A2DA09">
    <w:name w:val="7EE79A48DDAC4F639C79769F06A2DA09"/>
    <w:rsid w:val="007C3E83"/>
  </w:style>
  <w:style w:type="paragraph" w:customStyle="1" w:styleId="E0C800257F6B442D9C1C2167C5E2334F">
    <w:name w:val="E0C800257F6B442D9C1C2167C5E2334F"/>
    <w:rsid w:val="007C3E83"/>
  </w:style>
  <w:style w:type="paragraph" w:customStyle="1" w:styleId="07537A048AC4404CBC0CD1C3FACA11CD">
    <w:name w:val="07537A048AC4404CBC0CD1C3FACA11CD"/>
    <w:rsid w:val="007C3E83"/>
  </w:style>
  <w:style w:type="paragraph" w:customStyle="1" w:styleId="25EB1076E8084FC79E98B223E6A03D59">
    <w:name w:val="25EB1076E8084FC79E98B223E6A03D59"/>
    <w:rsid w:val="007C3E83"/>
  </w:style>
  <w:style w:type="paragraph" w:customStyle="1" w:styleId="4E2F865807EF435DB4395ABCDF35125D">
    <w:name w:val="4E2F865807EF435DB4395ABCDF35125D"/>
    <w:rsid w:val="007C3E83"/>
  </w:style>
  <w:style w:type="paragraph" w:customStyle="1" w:styleId="EA54CE175ECA43A1ACFED8A15245E7EC">
    <w:name w:val="EA54CE175ECA43A1ACFED8A15245E7EC"/>
    <w:rsid w:val="007C3E83"/>
  </w:style>
  <w:style w:type="paragraph" w:customStyle="1" w:styleId="91BEC6952F144028BE8AA3BEDE72658F17">
    <w:name w:val="91BEC6952F144028BE8AA3BEDE72658F17"/>
    <w:rsid w:val="007C3E83"/>
    <w:pPr>
      <w:spacing w:after="200" w:line="276" w:lineRule="auto"/>
    </w:pPr>
  </w:style>
  <w:style w:type="paragraph" w:customStyle="1" w:styleId="8A062ECF00E04C088D2CC3B97F1E8F6313">
    <w:name w:val="8A062ECF00E04C088D2CC3B97F1E8F6313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10">
    <w:name w:val="0BC7F864F0A14FD694F8FB608494ACB710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8">
    <w:name w:val="EA7A27F3920E43DAAB11F7FEDDC4E4058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6">
    <w:name w:val="2831B75C9D254CC18D02E117186110C76"/>
    <w:rsid w:val="007C3E83"/>
    <w:pPr>
      <w:spacing w:after="200" w:line="276" w:lineRule="auto"/>
      <w:ind w:left="720"/>
      <w:contextualSpacing/>
    </w:pPr>
  </w:style>
  <w:style w:type="paragraph" w:customStyle="1" w:styleId="5CD3B7F4AD4D47AD9AB7B1BB42B6D1226">
    <w:name w:val="5CD3B7F4AD4D47AD9AB7B1BB42B6D1226"/>
    <w:rsid w:val="007C3E83"/>
    <w:pPr>
      <w:spacing w:after="200" w:line="276" w:lineRule="auto"/>
      <w:ind w:left="720"/>
      <w:contextualSpacing/>
    </w:pPr>
  </w:style>
  <w:style w:type="paragraph" w:customStyle="1" w:styleId="60F7B167848142D2BAF0FAE2B5E91A946">
    <w:name w:val="60F7B167848142D2BAF0FAE2B5E91A946"/>
    <w:rsid w:val="007C3E83"/>
    <w:pPr>
      <w:spacing w:after="200" w:line="276" w:lineRule="auto"/>
      <w:ind w:left="720"/>
      <w:contextualSpacing/>
    </w:pPr>
  </w:style>
  <w:style w:type="paragraph" w:customStyle="1" w:styleId="D6232127651C423182F822ACEADA47B84">
    <w:name w:val="D6232127651C423182F822ACEADA47B84"/>
    <w:rsid w:val="007C3E83"/>
    <w:pPr>
      <w:spacing w:after="200" w:line="276" w:lineRule="auto"/>
      <w:ind w:left="720"/>
      <w:contextualSpacing/>
    </w:pPr>
  </w:style>
  <w:style w:type="paragraph" w:customStyle="1" w:styleId="91BBBCB562634E27A32B5516643DEC492">
    <w:name w:val="91BBBCB562634E27A32B5516643DEC492"/>
    <w:rsid w:val="007C3E83"/>
    <w:pPr>
      <w:spacing w:after="200" w:line="276" w:lineRule="auto"/>
      <w:ind w:left="720"/>
      <w:contextualSpacing/>
    </w:pPr>
  </w:style>
  <w:style w:type="paragraph" w:customStyle="1" w:styleId="4099882964D145A69D8E415CA6A0F6701">
    <w:name w:val="4099882964D145A69D8E415CA6A0F6701"/>
    <w:rsid w:val="007C3E83"/>
    <w:pPr>
      <w:spacing w:after="200" w:line="276" w:lineRule="auto"/>
      <w:ind w:left="720"/>
      <w:contextualSpacing/>
    </w:pPr>
  </w:style>
  <w:style w:type="paragraph" w:customStyle="1" w:styleId="9CD5B82C996F422A8FBBF5598268FF501">
    <w:name w:val="9CD5B82C996F422A8FBBF5598268FF501"/>
    <w:rsid w:val="007C3E83"/>
    <w:pPr>
      <w:spacing w:after="200" w:line="276" w:lineRule="auto"/>
      <w:ind w:left="720"/>
      <w:contextualSpacing/>
    </w:pPr>
  </w:style>
  <w:style w:type="paragraph" w:customStyle="1" w:styleId="7EE79A48DDAC4F639C79769F06A2DA091">
    <w:name w:val="7EE79A48DDAC4F639C79769F06A2DA091"/>
    <w:rsid w:val="007C3E83"/>
    <w:pPr>
      <w:spacing w:after="200" w:line="276" w:lineRule="auto"/>
      <w:ind w:left="720"/>
      <w:contextualSpacing/>
    </w:pPr>
  </w:style>
  <w:style w:type="paragraph" w:customStyle="1" w:styleId="E0C800257F6B442D9C1C2167C5E2334F1">
    <w:name w:val="E0C800257F6B442D9C1C2167C5E2334F1"/>
    <w:rsid w:val="007C3E83"/>
    <w:pPr>
      <w:spacing w:after="200" w:line="276" w:lineRule="auto"/>
      <w:ind w:left="720"/>
      <w:contextualSpacing/>
    </w:pPr>
  </w:style>
  <w:style w:type="paragraph" w:customStyle="1" w:styleId="07537A048AC4404CBC0CD1C3FACA11CD1">
    <w:name w:val="07537A048AC4404CBC0CD1C3FACA11CD1"/>
    <w:rsid w:val="007C3E83"/>
    <w:pPr>
      <w:spacing w:after="200" w:line="276" w:lineRule="auto"/>
      <w:ind w:left="720"/>
      <w:contextualSpacing/>
    </w:pPr>
  </w:style>
  <w:style w:type="paragraph" w:customStyle="1" w:styleId="25EB1076E8084FC79E98B223E6A03D591">
    <w:name w:val="25EB1076E8084FC79E98B223E6A03D591"/>
    <w:rsid w:val="007C3E83"/>
    <w:pPr>
      <w:spacing w:after="200" w:line="276" w:lineRule="auto"/>
      <w:ind w:left="720"/>
      <w:contextualSpacing/>
    </w:pPr>
  </w:style>
  <w:style w:type="paragraph" w:customStyle="1" w:styleId="4E2F865807EF435DB4395ABCDF35125D1">
    <w:name w:val="4E2F865807EF435DB4395ABCDF35125D1"/>
    <w:rsid w:val="007C3E83"/>
    <w:pPr>
      <w:spacing w:after="200" w:line="276" w:lineRule="auto"/>
      <w:ind w:left="720"/>
      <w:contextualSpacing/>
    </w:pPr>
  </w:style>
  <w:style w:type="paragraph" w:customStyle="1" w:styleId="EA54CE175ECA43A1ACFED8A15245E7EC1">
    <w:name w:val="EA54CE175ECA43A1ACFED8A15245E7EC1"/>
    <w:rsid w:val="007C3E83"/>
    <w:pPr>
      <w:spacing w:after="200" w:line="276" w:lineRule="auto"/>
    </w:pPr>
  </w:style>
  <w:style w:type="paragraph" w:customStyle="1" w:styleId="EDB5BDFCEE1041F791A2F48C6DC955E5">
    <w:name w:val="EDB5BDFCEE1041F791A2F48C6DC955E5"/>
    <w:rsid w:val="007C3E83"/>
  </w:style>
  <w:style w:type="paragraph" w:customStyle="1" w:styleId="91BEC6952F144028BE8AA3BEDE72658F18">
    <w:name w:val="91BEC6952F144028BE8AA3BEDE72658F18"/>
    <w:rsid w:val="007C3E83"/>
    <w:pPr>
      <w:spacing w:after="200" w:line="276" w:lineRule="auto"/>
    </w:pPr>
  </w:style>
  <w:style w:type="paragraph" w:customStyle="1" w:styleId="8A062ECF00E04C088D2CC3B97F1E8F6314">
    <w:name w:val="8A062ECF00E04C088D2CC3B97F1E8F6314"/>
    <w:rsid w:val="007C3E83"/>
    <w:pPr>
      <w:spacing w:after="200" w:line="276" w:lineRule="auto"/>
      <w:ind w:left="720"/>
      <w:contextualSpacing/>
    </w:pPr>
  </w:style>
  <w:style w:type="paragraph" w:customStyle="1" w:styleId="0BC7F864F0A14FD694F8FB608494ACB711">
    <w:name w:val="0BC7F864F0A14FD694F8FB608494ACB711"/>
    <w:rsid w:val="007C3E83"/>
    <w:pPr>
      <w:spacing w:after="200" w:line="276" w:lineRule="auto"/>
      <w:ind w:left="720"/>
      <w:contextualSpacing/>
    </w:pPr>
  </w:style>
  <w:style w:type="paragraph" w:customStyle="1" w:styleId="EA7A27F3920E43DAAB11F7FEDDC4E4059">
    <w:name w:val="EA7A27F3920E43DAAB11F7FEDDC4E4059"/>
    <w:rsid w:val="007C3E83"/>
    <w:pPr>
      <w:spacing w:after="200" w:line="276" w:lineRule="auto"/>
      <w:ind w:left="720"/>
      <w:contextualSpacing/>
    </w:pPr>
  </w:style>
  <w:style w:type="paragraph" w:customStyle="1" w:styleId="2831B75C9D254CC18D02E117186110C77">
    <w:name w:val="2831B75C9D254CC18D02E117186110C77"/>
    <w:rsid w:val="007C3E83"/>
    <w:pPr>
      <w:spacing w:after="200" w:line="276" w:lineRule="auto"/>
      <w:ind w:left="720"/>
      <w:contextualSpacing/>
    </w:pPr>
  </w:style>
  <w:style w:type="paragraph" w:customStyle="1" w:styleId="5CD3B7F4AD4D47AD9AB7B1BB42B6D1227">
    <w:name w:val="5CD3B7F4AD4D47AD9AB7B1BB42B6D1227"/>
    <w:rsid w:val="007C3E83"/>
    <w:pPr>
      <w:spacing w:after="200" w:line="276" w:lineRule="auto"/>
      <w:ind w:left="720"/>
      <w:contextualSpacing/>
    </w:pPr>
  </w:style>
  <w:style w:type="paragraph" w:customStyle="1" w:styleId="60F7B167848142D2BAF0FAE2B5E91A947">
    <w:name w:val="60F7B167848142D2BAF0FAE2B5E91A947"/>
    <w:rsid w:val="007C3E83"/>
    <w:pPr>
      <w:spacing w:after="200" w:line="276" w:lineRule="auto"/>
      <w:ind w:left="720"/>
      <w:contextualSpacing/>
    </w:pPr>
  </w:style>
  <w:style w:type="paragraph" w:customStyle="1" w:styleId="D6232127651C423182F822ACEADA47B85">
    <w:name w:val="D6232127651C423182F822ACEADA47B85"/>
    <w:rsid w:val="007C3E83"/>
    <w:pPr>
      <w:spacing w:after="200" w:line="276" w:lineRule="auto"/>
      <w:ind w:left="720"/>
      <w:contextualSpacing/>
    </w:pPr>
  </w:style>
  <w:style w:type="paragraph" w:customStyle="1" w:styleId="91BBBCB562634E27A32B5516643DEC493">
    <w:name w:val="91BBBCB562634E27A32B5516643DEC493"/>
    <w:rsid w:val="007C3E83"/>
    <w:pPr>
      <w:spacing w:after="200" w:line="276" w:lineRule="auto"/>
      <w:ind w:left="720"/>
      <w:contextualSpacing/>
    </w:pPr>
  </w:style>
  <w:style w:type="paragraph" w:customStyle="1" w:styleId="4099882964D145A69D8E415CA6A0F6702">
    <w:name w:val="4099882964D145A69D8E415CA6A0F6702"/>
    <w:rsid w:val="007C3E83"/>
    <w:pPr>
      <w:spacing w:after="200" w:line="276" w:lineRule="auto"/>
      <w:ind w:left="720"/>
      <w:contextualSpacing/>
    </w:pPr>
  </w:style>
  <w:style w:type="paragraph" w:customStyle="1" w:styleId="9CD5B82C996F422A8FBBF5598268FF502">
    <w:name w:val="9CD5B82C996F422A8FBBF5598268FF502"/>
    <w:rsid w:val="007C3E83"/>
    <w:pPr>
      <w:spacing w:after="200" w:line="276" w:lineRule="auto"/>
      <w:ind w:left="720"/>
      <w:contextualSpacing/>
    </w:pPr>
  </w:style>
  <w:style w:type="paragraph" w:customStyle="1" w:styleId="7EE79A48DDAC4F639C79769F06A2DA092">
    <w:name w:val="7EE79A48DDAC4F639C79769F06A2DA092"/>
    <w:rsid w:val="007C3E83"/>
    <w:pPr>
      <w:spacing w:after="200" w:line="276" w:lineRule="auto"/>
      <w:ind w:left="720"/>
      <w:contextualSpacing/>
    </w:pPr>
  </w:style>
  <w:style w:type="paragraph" w:customStyle="1" w:styleId="E0C800257F6B442D9C1C2167C5E2334F2">
    <w:name w:val="E0C800257F6B442D9C1C2167C5E2334F2"/>
    <w:rsid w:val="007C3E83"/>
    <w:pPr>
      <w:spacing w:after="200" w:line="276" w:lineRule="auto"/>
      <w:ind w:left="720"/>
      <w:contextualSpacing/>
    </w:pPr>
  </w:style>
  <w:style w:type="paragraph" w:customStyle="1" w:styleId="07537A048AC4404CBC0CD1C3FACA11CD2">
    <w:name w:val="07537A048AC4404CBC0CD1C3FACA11CD2"/>
    <w:rsid w:val="007C3E83"/>
    <w:pPr>
      <w:spacing w:after="200" w:line="276" w:lineRule="auto"/>
      <w:ind w:left="720"/>
      <w:contextualSpacing/>
    </w:pPr>
  </w:style>
  <w:style w:type="paragraph" w:customStyle="1" w:styleId="25EB1076E8084FC79E98B223E6A03D592">
    <w:name w:val="25EB1076E8084FC79E98B223E6A03D592"/>
    <w:rsid w:val="007C3E83"/>
    <w:pPr>
      <w:spacing w:after="200" w:line="276" w:lineRule="auto"/>
      <w:ind w:left="720"/>
      <w:contextualSpacing/>
    </w:pPr>
  </w:style>
  <w:style w:type="paragraph" w:customStyle="1" w:styleId="4E2F865807EF435DB4395ABCDF35125D2">
    <w:name w:val="4E2F865807EF435DB4395ABCDF35125D2"/>
    <w:rsid w:val="007C3E83"/>
    <w:pPr>
      <w:spacing w:after="200" w:line="276" w:lineRule="auto"/>
      <w:ind w:left="720"/>
      <w:contextualSpacing/>
    </w:pPr>
  </w:style>
  <w:style w:type="paragraph" w:customStyle="1" w:styleId="EA54CE175ECA43A1ACFED8A15245E7EC2">
    <w:name w:val="EA54CE175ECA43A1ACFED8A15245E7EC2"/>
    <w:rsid w:val="007C3E83"/>
    <w:pPr>
      <w:spacing w:after="200" w:line="276" w:lineRule="auto"/>
    </w:pPr>
  </w:style>
  <w:style w:type="paragraph" w:customStyle="1" w:styleId="EDB5BDFCEE1041F791A2F48C6DC955E51">
    <w:name w:val="EDB5BDFCEE1041F791A2F48C6DC955E51"/>
    <w:rsid w:val="007C3E8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E5B1F928C6647558D4308072DFFAD72">
    <w:name w:val="AE5B1F928C6647558D4308072DFFAD72"/>
    <w:rsid w:val="00E1381A"/>
  </w:style>
  <w:style w:type="paragraph" w:customStyle="1" w:styleId="7F4183D74BBE42408DBAB9C02F1DB6AF">
    <w:name w:val="7F4183D74BBE42408DBAB9C02F1DB6AF"/>
    <w:rsid w:val="00FC0AEC"/>
  </w:style>
  <w:style w:type="paragraph" w:customStyle="1" w:styleId="CF0AFD11AC0644D0BE198F28A179176F">
    <w:name w:val="CF0AFD11AC0644D0BE198F28A179176F"/>
    <w:rsid w:val="00B3489F"/>
  </w:style>
  <w:style w:type="paragraph" w:customStyle="1" w:styleId="91BEC6952F144028BE8AA3BEDE72658F19">
    <w:name w:val="91BEC6952F144028BE8AA3BEDE72658F19"/>
    <w:rsid w:val="00A9542E"/>
    <w:pPr>
      <w:spacing w:after="200" w:line="276" w:lineRule="auto"/>
    </w:pPr>
  </w:style>
  <w:style w:type="paragraph" w:customStyle="1" w:styleId="8A062ECF00E04C088D2CC3B97F1E8F6315">
    <w:name w:val="8A062ECF00E04C088D2CC3B97F1E8F6315"/>
    <w:rsid w:val="00A9542E"/>
    <w:pPr>
      <w:spacing w:after="200" w:line="276" w:lineRule="auto"/>
      <w:ind w:left="720"/>
      <w:contextualSpacing/>
    </w:pPr>
  </w:style>
  <w:style w:type="paragraph" w:customStyle="1" w:styleId="0BC7F864F0A14FD694F8FB608494ACB712">
    <w:name w:val="0BC7F864F0A14FD694F8FB608494ACB712"/>
    <w:rsid w:val="00A9542E"/>
    <w:pPr>
      <w:spacing w:after="200" w:line="276" w:lineRule="auto"/>
      <w:ind w:left="720"/>
      <w:contextualSpacing/>
    </w:pPr>
  </w:style>
  <w:style w:type="paragraph" w:customStyle="1" w:styleId="EA7A27F3920E43DAAB11F7FEDDC4E40510">
    <w:name w:val="EA7A27F3920E43DAAB11F7FEDDC4E40510"/>
    <w:rsid w:val="00A9542E"/>
    <w:pPr>
      <w:spacing w:after="200" w:line="276" w:lineRule="auto"/>
      <w:ind w:left="720"/>
      <w:contextualSpacing/>
    </w:pPr>
  </w:style>
  <w:style w:type="paragraph" w:customStyle="1" w:styleId="7F4183D74BBE42408DBAB9C02F1DB6AF1">
    <w:name w:val="7F4183D74BBE42408DBAB9C02F1DB6AF1"/>
    <w:rsid w:val="00A9542E"/>
    <w:pPr>
      <w:spacing w:after="200" w:line="276" w:lineRule="auto"/>
      <w:ind w:left="720"/>
      <w:contextualSpacing/>
    </w:pPr>
  </w:style>
  <w:style w:type="paragraph" w:customStyle="1" w:styleId="60F7B167848142D2BAF0FAE2B5E91A948">
    <w:name w:val="60F7B167848142D2BAF0FAE2B5E91A948"/>
    <w:rsid w:val="00A9542E"/>
    <w:pPr>
      <w:spacing w:after="200" w:line="276" w:lineRule="auto"/>
      <w:ind w:left="720"/>
      <w:contextualSpacing/>
    </w:pPr>
  </w:style>
  <w:style w:type="paragraph" w:customStyle="1" w:styleId="91BBBCB562634E27A32B5516643DEC494">
    <w:name w:val="91BBBCB562634E27A32B5516643DEC494"/>
    <w:rsid w:val="00A9542E"/>
    <w:pPr>
      <w:spacing w:after="200" w:line="276" w:lineRule="auto"/>
      <w:ind w:left="720"/>
      <w:contextualSpacing/>
    </w:pPr>
  </w:style>
  <w:style w:type="paragraph" w:customStyle="1" w:styleId="4099882964D145A69D8E415CA6A0F6703">
    <w:name w:val="4099882964D145A69D8E415CA6A0F6703"/>
    <w:rsid w:val="00A9542E"/>
    <w:pPr>
      <w:spacing w:after="200" w:line="276" w:lineRule="auto"/>
      <w:ind w:left="720"/>
      <w:contextualSpacing/>
    </w:pPr>
  </w:style>
  <w:style w:type="paragraph" w:customStyle="1" w:styleId="9CD5B82C996F422A8FBBF5598268FF503">
    <w:name w:val="9CD5B82C996F422A8FBBF5598268FF503"/>
    <w:rsid w:val="00A9542E"/>
    <w:pPr>
      <w:spacing w:after="200" w:line="276" w:lineRule="auto"/>
      <w:ind w:left="720"/>
      <w:contextualSpacing/>
    </w:pPr>
  </w:style>
  <w:style w:type="paragraph" w:customStyle="1" w:styleId="7EE79A48DDAC4F639C79769F06A2DA093">
    <w:name w:val="7EE79A48DDAC4F639C79769F06A2DA093"/>
    <w:rsid w:val="00A9542E"/>
    <w:pPr>
      <w:spacing w:after="200" w:line="276" w:lineRule="auto"/>
      <w:ind w:left="720"/>
      <w:contextualSpacing/>
    </w:pPr>
  </w:style>
  <w:style w:type="paragraph" w:customStyle="1" w:styleId="E0C800257F6B442D9C1C2167C5E2334F3">
    <w:name w:val="E0C800257F6B442D9C1C2167C5E2334F3"/>
    <w:rsid w:val="00A9542E"/>
    <w:pPr>
      <w:spacing w:after="200" w:line="276" w:lineRule="auto"/>
      <w:ind w:left="720"/>
      <w:contextualSpacing/>
    </w:pPr>
  </w:style>
  <w:style w:type="paragraph" w:customStyle="1" w:styleId="07537A048AC4404CBC0CD1C3FACA11CD3">
    <w:name w:val="07537A048AC4404CBC0CD1C3FACA11CD3"/>
    <w:rsid w:val="00A9542E"/>
    <w:pPr>
      <w:spacing w:after="200" w:line="276" w:lineRule="auto"/>
      <w:ind w:left="720"/>
      <w:contextualSpacing/>
    </w:pPr>
  </w:style>
  <w:style w:type="paragraph" w:customStyle="1" w:styleId="AE5B1F928C6647558D4308072DFFAD721">
    <w:name w:val="AE5B1F928C6647558D4308072DFFAD721"/>
    <w:rsid w:val="00A9542E"/>
    <w:pPr>
      <w:spacing w:after="200" w:line="276" w:lineRule="auto"/>
      <w:ind w:left="720"/>
      <w:contextualSpacing/>
    </w:pPr>
  </w:style>
  <w:style w:type="paragraph" w:customStyle="1" w:styleId="25EB1076E8084FC79E98B223E6A03D593">
    <w:name w:val="25EB1076E8084FC79E98B223E6A03D593"/>
    <w:rsid w:val="00A9542E"/>
    <w:pPr>
      <w:spacing w:after="200" w:line="276" w:lineRule="auto"/>
      <w:ind w:left="720"/>
      <w:contextualSpacing/>
    </w:pPr>
  </w:style>
  <w:style w:type="paragraph" w:customStyle="1" w:styleId="4E2F865807EF435DB4395ABCDF35125D3">
    <w:name w:val="4E2F865807EF435DB4395ABCDF35125D3"/>
    <w:rsid w:val="00A9542E"/>
    <w:pPr>
      <w:spacing w:after="200" w:line="276" w:lineRule="auto"/>
      <w:ind w:left="720"/>
      <w:contextualSpacing/>
    </w:pPr>
  </w:style>
  <w:style w:type="paragraph" w:customStyle="1" w:styleId="EA54CE175ECA43A1ACFED8A15245E7EC3">
    <w:name w:val="EA54CE175ECA43A1ACFED8A15245E7EC3"/>
    <w:rsid w:val="00A9542E"/>
    <w:pPr>
      <w:spacing w:after="200" w:line="276" w:lineRule="auto"/>
    </w:pPr>
  </w:style>
  <w:style w:type="paragraph" w:customStyle="1" w:styleId="EDB5BDFCEE1041F791A2F48C6DC955E52">
    <w:name w:val="EDB5BDFCEE1041F791A2F48C6DC955E52"/>
    <w:rsid w:val="00A9542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91BEC6952F144028BE8AA3BEDE72658F20">
    <w:name w:val="91BEC6952F144028BE8AA3BEDE72658F20"/>
    <w:rsid w:val="00A9542E"/>
    <w:pPr>
      <w:spacing w:after="200" w:line="276" w:lineRule="auto"/>
    </w:pPr>
  </w:style>
  <w:style w:type="paragraph" w:customStyle="1" w:styleId="8A062ECF00E04C088D2CC3B97F1E8F6316">
    <w:name w:val="8A062ECF00E04C088D2CC3B97F1E8F6316"/>
    <w:rsid w:val="00A9542E"/>
    <w:pPr>
      <w:spacing w:after="200" w:line="276" w:lineRule="auto"/>
      <w:ind w:left="720"/>
      <w:contextualSpacing/>
    </w:pPr>
  </w:style>
  <w:style w:type="paragraph" w:customStyle="1" w:styleId="0BC7F864F0A14FD694F8FB608494ACB713">
    <w:name w:val="0BC7F864F0A14FD694F8FB608494ACB713"/>
    <w:rsid w:val="00A9542E"/>
    <w:pPr>
      <w:spacing w:after="200" w:line="276" w:lineRule="auto"/>
      <w:ind w:left="720"/>
      <w:contextualSpacing/>
    </w:pPr>
  </w:style>
  <w:style w:type="paragraph" w:customStyle="1" w:styleId="EA7A27F3920E43DAAB11F7FEDDC4E40511">
    <w:name w:val="EA7A27F3920E43DAAB11F7FEDDC4E40511"/>
    <w:rsid w:val="00A9542E"/>
    <w:pPr>
      <w:spacing w:after="200" w:line="276" w:lineRule="auto"/>
      <w:ind w:left="720"/>
      <w:contextualSpacing/>
    </w:pPr>
  </w:style>
  <w:style w:type="paragraph" w:customStyle="1" w:styleId="7F4183D74BBE42408DBAB9C02F1DB6AF2">
    <w:name w:val="7F4183D74BBE42408DBAB9C02F1DB6AF2"/>
    <w:rsid w:val="00A9542E"/>
    <w:pPr>
      <w:spacing w:after="200" w:line="276" w:lineRule="auto"/>
      <w:ind w:left="720"/>
      <w:contextualSpacing/>
    </w:pPr>
  </w:style>
  <w:style w:type="paragraph" w:customStyle="1" w:styleId="60F7B167848142D2BAF0FAE2B5E91A949">
    <w:name w:val="60F7B167848142D2BAF0FAE2B5E91A949"/>
    <w:rsid w:val="00A9542E"/>
    <w:pPr>
      <w:spacing w:after="200" w:line="276" w:lineRule="auto"/>
      <w:ind w:left="720"/>
      <w:contextualSpacing/>
    </w:pPr>
  </w:style>
  <w:style w:type="paragraph" w:customStyle="1" w:styleId="91BBBCB562634E27A32B5516643DEC495">
    <w:name w:val="91BBBCB562634E27A32B5516643DEC495"/>
    <w:rsid w:val="00A9542E"/>
    <w:pPr>
      <w:spacing w:after="200" w:line="276" w:lineRule="auto"/>
      <w:ind w:left="720"/>
      <w:contextualSpacing/>
    </w:pPr>
  </w:style>
  <w:style w:type="paragraph" w:customStyle="1" w:styleId="4099882964D145A69D8E415CA6A0F6704">
    <w:name w:val="4099882964D145A69D8E415CA6A0F6704"/>
    <w:rsid w:val="00A9542E"/>
    <w:pPr>
      <w:spacing w:after="200" w:line="276" w:lineRule="auto"/>
      <w:ind w:left="720"/>
      <w:contextualSpacing/>
    </w:pPr>
  </w:style>
  <w:style w:type="paragraph" w:customStyle="1" w:styleId="9CD5B82C996F422A8FBBF5598268FF504">
    <w:name w:val="9CD5B82C996F422A8FBBF5598268FF504"/>
    <w:rsid w:val="00A9542E"/>
    <w:pPr>
      <w:spacing w:after="200" w:line="276" w:lineRule="auto"/>
      <w:ind w:left="720"/>
      <w:contextualSpacing/>
    </w:pPr>
  </w:style>
  <w:style w:type="paragraph" w:customStyle="1" w:styleId="7EE79A48DDAC4F639C79769F06A2DA094">
    <w:name w:val="7EE79A48DDAC4F639C79769F06A2DA094"/>
    <w:rsid w:val="00A9542E"/>
    <w:pPr>
      <w:spacing w:after="200" w:line="276" w:lineRule="auto"/>
      <w:ind w:left="720"/>
      <w:contextualSpacing/>
    </w:pPr>
  </w:style>
  <w:style w:type="paragraph" w:customStyle="1" w:styleId="E0C800257F6B442D9C1C2167C5E2334F4">
    <w:name w:val="E0C800257F6B442D9C1C2167C5E2334F4"/>
    <w:rsid w:val="00A9542E"/>
    <w:pPr>
      <w:spacing w:after="200" w:line="276" w:lineRule="auto"/>
      <w:ind w:left="720"/>
      <w:contextualSpacing/>
    </w:pPr>
  </w:style>
  <w:style w:type="paragraph" w:customStyle="1" w:styleId="07537A048AC4404CBC0CD1C3FACA11CD4">
    <w:name w:val="07537A048AC4404CBC0CD1C3FACA11CD4"/>
    <w:rsid w:val="00A9542E"/>
    <w:pPr>
      <w:spacing w:after="200" w:line="276" w:lineRule="auto"/>
      <w:ind w:left="720"/>
      <w:contextualSpacing/>
    </w:pPr>
  </w:style>
  <w:style w:type="paragraph" w:customStyle="1" w:styleId="AE5B1F928C6647558D4308072DFFAD722">
    <w:name w:val="AE5B1F928C6647558D4308072DFFAD722"/>
    <w:rsid w:val="00A9542E"/>
    <w:pPr>
      <w:spacing w:after="200" w:line="276" w:lineRule="auto"/>
      <w:ind w:left="720"/>
      <w:contextualSpacing/>
    </w:pPr>
  </w:style>
  <w:style w:type="paragraph" w:customStyle="1" w:styleId="25EB1076E8084FC79E98B223E6A03D594">
    <w:name w:val="25EB1076E8084FC79E98B223E6A03D594"/>
    <w:rsid w:val="00A9542E"/>
    <w:pPr>
      <w:spacing w:after="200" w:line="276" w:lineRule="auto"/>
      <w:ind w:left="720"/>
      <w:contextualSpacing/>
    </w:pPr>
  </w:style>
  <w:style w:type="paragraph" w:customStyle="1" w:styleId="4E2F865807EF435DB4395ABCDF35125D4">
    <w:name w:val="4E2F865807EF435DB4395ABCDF35125D4"/>
    <w:rsid w:val="00A9542E"/>
    <w:pPr>
      <w:spacing w:after="200" w:line="276" w:lineRule="auto"/>
      <w:ind w:left="720"/>
      <w:contextualSpacing/>
    </w:pPr>
  </w:style>
  <w:style w:type="paragraph" w:customStyle="1" w:styleId="EA54CE175ECA43A1ACFED8A15245E7EC4">
    <w:name w:val="EA54CE175ECA43A1ACFED8A15245E7EC4"/>
    <w:rsid w:val="00A9542E"/>
    <w:pPr>
      <w:spacing w:after="200" w:line="276" w:lineRule="auto"/>
    </w:pPr>
  </w:style>
  <w:style w:type="paragraph" w:customStyle="1" w:styleId="EDB5BDFCEE1041F791A2F48C6DC955E53">
    <w:name w:val="EDB5BDFCEE1041F791A2F48C6DC955E53"/>
    <w:rsid w:val="00A9542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8768528F81B49E7A76D0F491B44E0DC">
    <w:name w:val="A8768528F81B49E7A76D0F491B44E0DC"/>
    <w:rsid w:val="00A9542E"/>
  </w:style>
  <w:style w:type="paragraph" w:customStyle="1" w:styleId="91BEC6952F144028BE8AA3BEDE72658F21">
    <w:name w:val="91BEC6952F144028BE8AA3BEDE72658F21"/>
    <w:rsid w:val="00A9542E"/>
    <w:pPr>
      <w:spacing w:after="200" w:line="276" w:lineRule="auto"/>
    </w:pPr>
  </w:style>
  <w:style w:type="paragraph" w:customStyle="1" w:styleId="A8768528F81B49E7A76D0F491B44E0DC1">
    <w:name w:val="A8768528F81B49E7A76D0F491B44E0DC1"/>
    <w:rsid w:val="00A9542E"/>
    <w:pPr>
      <w:spacing w:after="200" w:line="276" w:lineRule="auto"/>
      <w:ind w:left="720"/>
      <w:contextualSpacing/>
    </w:pPr>
  </w:style>
  <w:style w:type="paragraph" w:customStyle="1" w:styleId="0BC7F864F0A14FD694F8FB608494ACB714">
    <w:name w:val="0BC7F864F0A14FD694F8FB608494ACB714"/>
    <w:rsid w:val="00A9542E"/>
    <w:pPr>
      <w:spacing w:after="200" w:line="276" w:lineRule="auto"/>
      <w:ind w:left="720"/>
      <w:contextualSpacing/>
    </w:pPr>
  </w:style>
  <w:style w:type="paragraph" w:customStyle="1" w:styleId="EA7A27F3920E43DAAB11F7FEDDC4E40512">
    <w:name w:val="EA7A27F3920E43DAAB11F7FEDDC4E40512"/>
    <w:rsid w:val="00A9542E"/>
    <w:pPr>
      <w:spacing w:after="200" w:line="276" w:lineRule="auto"/>
      <w:ind w:left="720"/>
      <w:contextualSpacing/>
    </w:pPr>
  </w:style>
  <w:style w:type="paragraph" w:customStyle="1" w:styleId="7F4183D74BBE42408DBAB9C02F1DB6AF3">
    <w:name w:val="7F4183D74BBE42408DBAB9C02F1DB6AF3"/>
    <w:rsid w:val="00A9542E"/>
    <w:pPr>
      <w:spacing w:after="200" w:line="276" w:lineRule="auto"/>
      <w:ind w:left="720"/>
      <w:contextualSpacing/>
    </w:pPr>
  </w:style>
  <w:style w:type="paragraph" w:customStyle="1" w:styleId="60F7B167848142D2BAF0FAE2B5E91A9410">
    <w:name w:val="60F7B167848142D2BAF0FAE2B5E91A9410"/>
    <w:rsid w:val="00A9542E"/>
    <w:pPr>
      <w:spacing w:after="200" w:line="276" w:lineRule="auto"/>
      <w:ind w:left="720"/>
      <w:contextualSpacing/>
    </w:pPr>
  </w:style>
  <w:style w:type="paragraph" w:customStyle="1" w:styleId="91BBBCB562634E27A32B5516643DEC496">
    <w:name w:val="91BBBCB562634E27A32B5516643DEC496"/>
    <w:rsid w:val="00A9542E"/>
    <w:pPr>
      <w:spacing w:after="200" w:line="276" w:lineRule="auto"/>
      <w:ind w:left="720"/>
      <w:contextualSpacing/>
    </w:pPr>
  </w:style>
  <w:style w:type="paragraph" w:customStyle="1" w:styleId="4099882964D145A69D8E415CA6A0F6705">
    <w:name w:val="4099882964D145A69D8E415CA6A0F6705"/>
    <w:rsid w:val="00A9542E"/>
    <w:pPr>
      <w:spacing w:after="200" w:line="276" w:lineRule="auto"/>
      <w:ind w:left="720"/>
      <w:contextualSpacing/>
    </w:pPr>
  </w:style>
  <w:style w:type="paragraph" w:customStyle="1" w:styleId="9CD5B82C996F422A8FBBF5598268FF505">
    <w:name w:val="9CD5B82C996F422A8FBBF5598268FF505"/>
    <w:rsid w:val="00A9542E"/>
    <w:pPr>
      <w:spacing w:after="200" w:line="276" w:lineRule="auto"/>
      <w:ind w:left="720"/>
      <w:contextualSpacing/>
    </w:pPr>
  </w:style>
  <w:style w:type="paragraph" w:customStyle="1" w:styleId="7EE79A48DDAC4F639C79769F06A2DA095">
    <w:name w:val="7EE79A48DDAC4F639C79769F06A2DA095"/>
    <w:rsid w:val="00A9542E"/>
    <w:pPr>
      <w:spacing w:after="200" w:line="276" w:lineRule="auto"/>
      <w:ind w:left="720"/>
      <w:contextualSpacing/>
    </w:pPr>
  </w:style>
  <w:style w:type="paragraph" w:customStyle="1" w:styleId="E0C800257F6B442D9C1C2167C5E2334F5">
    <w:name w:val="E0C800257F6B442D9C1C2167C5E2334F5"/>
    <w:rsid w:val="00A9542E"/>
    <w:pPr>
      <w:spacing w:after="200" w:line="276" w:lineRule="auto"/>
      <w:ind w:left="720"/>
      <w:contextualSpacing/>
    </w:pPr>
  </w:style>
  <w:style w:type="paragraph" w:customStyle="1" w:styleId="07537A048AC4404CBC0CD1C3FACA11CD5">
    <w:name w:val="07537A048AC4404CBC0CD1C3FACA11CD5"/>
    <w:rsid w:val="00A9542E"/>
    <w:pPr>
      <w:spacing w:after="200" w:line="276" w:lineRule="auto"/>
      <w:ind w:left="720"/>
      <w:contextualSpacing/>
    </w:pPr>
  </w:style>
  <w:style w:type="paragraph" w:customStyle="1" w:styleId="AE5B1F928C6647558D4308072DFFAD723">
    <w:name w:val="AE5B1F928C6647558D4308072DFFAD723"/>
    <w:rsid w:val="00A9542E"/>
    <w:pPr>
      <w:spacing w:after="200" w:line="276" w:lineRule="auto"/>
      <w:ind w:left="720"/>
      <w:contextualSpacing/>
    </w:pPr>
  </w:style>
  <w:style w:type="paragraph" w:customStyle="1" w:styleId="25EB1076E8084FC79E98B223E6A03D595">
    <w:name w:val="25EB1076E8084FC79E98B223E6A03D595"/>
    <w:rsid w:val="00A9542E"/>
    <w:pPr>
      <w:spacing w:after="200" w:line="276" w:lineRule="auto"/>
      <w:ind w:left="720"/>
      <w:contextualSpacing/>
    </w:pPr>
  </w:style>
  <w:style w:type="paragraph" w:customStyle="1" w:styleId="4E2F865807EF435DB4395ABCDF35125D5">
    <w:name w:val="4E2F865807EF435DB4395ABCDF35125D5"/>
    <w:rsid w:val="00A9542E"/>
    <w:pPr>
      <w:spacing w:after="200" w:line="276" w:lineRule="auto"/>
      <w:ind w:left="720"/>
      <w:contextualSpacing/>
    </w:pPr>
  </w:style>
  <w:style w:type="paragraph" w:customStyle="1" w:styleId="EA54CE175ECA43A1ACFED8A15245E7EC5">
    <w:name w:val="EA54CE175ECA43A1ACFED8A15245E7EC5"/>
    <w:rsid w:val="00A9542E"/>
    <w:pPr>
      <w:spacing w:after="200" w:line="276" w:lineRule="auto"/>
    </w:pPr>
  </w:style>
  <w:style w:type="paragraph" w:customStyle="1" w:styleId="EDB5BDFCEE1041F791A2F48C6DC955E54">
    <w:name w:val="EDB5BDFCEE1041F791A2F48C6DC955E54"/>
    <w:rsid w:val="00A9542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7A57D7A76F53403A8E2FC424496E77DB">
    <w:name w:val="7A57D7A76F53403A8E2FC424496E77DB"/>
    <w:rsid w:val="00A9542E"/>
  </w:style>
  <w:style w:type="paragraph" w:customStyle="1" w:styleId="803BA9CD1F5C4E959AA8511B793C46BB">
    <w:name w:val="803BA9CD1F5C4E959AA8511B793C46BB"/>
    <w:rsid w:val="00BC3613"/>
  </w:style>
  <w:style w:type="paragraph" w:customStyle="1" w:styleId="803BA9CD1F5C4E959AA8511B793C46BB1">
    <w:name w:val="803BA9CD1F5C4E959AA8511B793C46BB1"/>
    <w:rsid w:val="00BC3613"/>
    <w:pPr>
      <w:spacing w:after="200" w:line="276" w:lineRule="auto"/>
    </w:pPr>
  </w:style>
  <w:style w:type="paragraph" w:customStyle="1" w:styleId="A8768528F81B49E7A76D0F491B44E0DC2">
    <w:name w:val="A8768528F81B49E7A76D0F491B44E0DC2"/>
    <w:rsid w:val="00BC3613"/>
    <w:pPr>
      <w:spacing w:after="200" w:line="276" w:lineRule="auto"/>
      <w:ind w:left="720"/>
      <w:contextualSpacing/>
    </w:pPr>
  </w:style>
  <w:style w:type="paragraph" w:customStyle="1" w:styleId="0BC7F864F0A14FD694F8FB608494ACB715">
    <w:name w:val="0BC7F864F0A14FD694F8FB608494ACB715"/>
    <w:rsid w:val="00BC3613"/>
    <w:pPr>
      <w:spacing w:after="200" w:line="276" w:lineRule="auto"/>
      <w:ind w:left="720"/>
      <w:contextualSpacing/>
    </w:pPr>
  </w:style>
  <w:style w:type="paragraph" w:customStyle="1" w:styleId="EA7A27F3920E43DAAB11F7FEDDC4E40513">
    <w:name w:val="EA7A27F3920E43DAAB11F7FEDDC4E40513"/>
    <w:rsid w:val="00BC3613"/>
    <w:pPr>
      <w:spacing w:after="200" w:line="276" w:lineRule="auto"/>
      <w:ind w:left="720"/>
      <w:contextualSpacing/>
    </w:pPr>
  </w:style>
  <w:style w:type="paragraph" w:customStyle="1" w:styleId="7F4183D74BBE42408DBAB9C02F1DB6AF4">
    <w:name w:val="7F4183D74BBE42408DBAB9C02F1DB6AF4"/>
    <w:rsid w:val="00BC3613"/>
    <w:pPr>
      <w:spacing w:after="200" w:line="276" w:lineRule="auto"/>
      <w:ind w:left="720"/>
      <w:contextualSpacing/>
    </w:pPr>
  </w:style>
  <w:style w:type="paragraph" w:customStyle="1" w:styleId="60F7B167848142D2BAF0FAE2B5E91A9411">
    <w:name w:val="60F7B167848142D2BAF0FAE2B5E91A9411"/>
    <w:rsid w:val="00BC3613"/>
    <w:pPr>
      <w:spacing w:after="200" w:line="276" w:lineRule="auto"/>
      <w:ind w:left="720"/>
      <w:contextualSpacing/>
    </w:pPr>
  </w:style>
  <w:style w:type="paragraph" w:customStyle="1" w:styleId="91BBBCB562634E27A32B5516643DEC497">
    <w:name w:val="91BBBCB562634E27A32B5516643DEC497"/>
    <w:rsid w:val="00BC3613"/>
    <w:pPr>
      <w:spacing w:after="200" w:line="276" w:lineRule="auto"/>
      <w:ind w:left="720"/>
      <w:contextualSpacing/>
    </w:pPr>
  </w:style>
  <w:style w:type="paragraph" w:customStyle="1" w:styleId="4099882964D145A69D8E415CA6A0F6706">
    <w:name w:val="4099882964D145A69D8E415CA6A0F6706"/>
    <w:rsid w:val="00BC3613"/>
    <w:pPr>
      <w:spacing w:after="200" w:line="276" w:lineRule="auto"/>
      <w:ind w:left="720"/>
      <w:contextualSpacing/>
    </w:pPr>
  </w:style>
  <w:style w:type="paragraph" w:customStyle="1" w:styleId="9CD5B82C996F422A8FBBF5598268FF506">
    <w:name w:val="9CD5B82C996F422A8FBBF5598268FF506"/>
    <w:rsid w:val="00BC3613"/>
    <w:pPr>
      <w:spacing w:after="200" w:line="276" w:lineRule="auto"/>
      <w:ind w:left="720"/>
      <w:contextualSpacing/>
    </w:pPr>
  </w:style>
  <w:style w:type="paragraph" w:customStyle="1" w:styleId="7EE79A48DDAC4F639C79769F06A2DA096">
    <w:name w:val="7EE79A48DDAC4F639C79769F06A2DA096"/>
    <w:rsid w:val="00BC3613"/>
    <w:pPr>
      <w:spacing w:after="200" w:line="276" w:lineRule="auto"/>
      <w:ind w:left="720"/>
      <w:contextualSpacing/>
    </w:pPr>
  </w:style>
  <w:style w:type="paragraph" w:customStyle="1" w:styleId="E0C800257F6B442D9C1C2167C5E2334F6">
    <w:name w:val="E0C800257F6B442D9C1C2167C5E2334F6"/>
    <w:rsid w:val="00BC3613"/>
    <w:pPr>
      <w:spacing w:after="200" w:line="276" w:lineRule="auto"/>
      <w:ind w:left="720"/>
      <w:contextualSpacing/>
    </w:pPr>
  </w:style>
  <w:style w:type="paragraph" w:customStyle="1" w:styleId="07537A048AC4404CBC0CD1C3FACA11CD6">
    <w:name w:val="07537A048AC4404CBC0CD1C3FACA11CD6"/>
    <w:rsid w:val="00BC3613"/>
    <w:pPr>
      <w:spacing w:after="200" w:line="276" w:lineRule="auto"/>
      <w:ind w:left="720"/>
      <w:contextualSpacing/>
    </w:pPr>
  </w:style>
  <w:style w:type="paragraph" w:customStyle="1" w:styleId="AE5B1F928C6647558D4308072DFFAD724">
    <w:name w:val="AE5B1F928C6647558D4308072DFFAD724"/>
    <w:rsid w:val="00BC3613"/>
    <w:pPr>
      <w:spacing w:after="200" w:line="276" w:lineRule="auto"/>
      <w:ind w:left="720"/>
      <w:contextualSpacing/>
    </w:pPr>
  </w:style>
  <w:style w:type="paragraph" w:customStyle="1" w:styleId="25EB1076E8084FC79E98B223E6A03D596">
    <w:name w:val="25EB1076E8084FC79E98B223E6A03D596"/>
    <w:rsid w:val="00BC3613"/>
    <w:pPr>
      <w:spacing w:after="200" w:line="276" w:lineRule="auto"/>
      <w:ind w:left="720"/>
      <w:contextualSpacing/>
    </w:pPr>
  </w:style>
  <w:style w:type="paragraph" w:customStyle="1" w:styleId="4E2F865807EF435DB4395ABCDF35125D6">
    <w:name w:val="4E2F865807EF435DB4395ABCDF35125D6"/>
    <w:rsid w:val="00BC3613"/>
    <w:pPr>
      <w:spacing w:after="200" w:line="276" w:lineRule="auto"/>
      <w:ind w:left="720"/>
      <w:contextualSpacing/>
    </w:pPr>
  </w:style>
  <w:style w:type="paragraph" w:customStyle="1" w:styleId="7A57D7A76F53403A8E2FC424496E77DB1">
    <w:name w:val="7A57D7A76F53403A8E2FC424496E77DB1"/>
    <w:rsid w:val="00BC3613"/>
    <w:pPr>
      <w:spacing w:after="200" w:line="276" w:lineRule="auto"/>
    </w:pPr>
  </w:style>
  <w:style w:type="paragraph" w:customStyle="1" w:styleId="EDB5BDFCEE1041F791A2F48C6DC955E55">
    <w:name w:val="EDB5BDFCEE1041F791A2F48C6DC955E55"/>
    <w:rsid w:val="00BC361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34CB605B377B4456982A418A68BB84E0">
    <w:name w:val="34CB605B377B4456982A418A68BB84E0"/>
    <w:rsid w:val="00BC3613"/>
  </w:style>
  <w:style w:type="paragraph" w:customStyle="1" w:styleId="326201F883A44024B7CF928451469844">
    <w:name w:val="326201F883A44024B7CF928451469844"/>
    <w:rsid w:val="00BC3613"/>
  </w:style>
  <w:style w:type="paragraph" w:customStyle="1" w:styleId="F786C1AAB3EE41EC848156723967B0FB">
    <w:name w:val="F786C1AAB3EE41EC848156723967B0FB"/>
    <w:rsid w:val="00BC3613"/>
  </w:style>
  <w:style w:type="paragraph" w:customStyle="1" w:styleId="F1169D2702EB4D939DDCE3E841B39658">
    <w:name w:val="F1169D2702EB4D939DDCE3E841B39658"/>
    <w:rsid w:val="00BC3613"/>
  </w:style>
  <w:style w:type="paragraph" w:customStyle="1" w:styleId="2CD8958F17874A7880B03AAEDE5D2056">
    <w:name w:val="2CD8958F17874A7880B03AAEDE5D2056"/>
    <w:rsid w:val="00BC3613"/>
  </w:style>
  <w:style w:type="paragraph" w:customStyle="1" w:styleId="6FF5D29A80A44A68AC01263BAD9C59D0">
    <w:name w:val="6FF5D29A80A44A68AC01263BAD9C59D0"/>
    <w:rsid w:val="00BC3613"/>
  </w:style>
  <w:style w:type="paragraph" w:customStyle="1" w:styleId="3C494CD9F56A4AE4BBEAACA5C34256DC">
    <w:name w:val="3C494CD9F56A4AE4BBEAACA5C34256DC"/>
    <w:rsid w:val="00BC3613"/>
  </w:style>
  <w:style w:type="paragraph" w:customStyle="1" w:styleId="34CB605B377B4456982A418A68BB84E01">
    <w:name w:val="34CB605B377B4456982A418A68BB84E01"/>
    <w:rsid w:val="00BC3613"/>
    <w:pPr>
      <w:spacing w:after="200" w:line="276" w:lineRule="auto"/>
    </w:pPr>
  </w:style>
  <w:style w:type="paragraph" w:customStyle="1" w:styleId="F1169D2702EB4D939DDCE3E841B396581">
    <w:name w:val="F1169D2702EB4D939DDCE3E841B396581"/>
    <w:rsid w:val="00BC3613"/>
    <w:pPr>
      <w:spacing w:after="200" w:line="276" w:lineRule="auto"/>
      <w:ind w:left="720"/>
      <w:contextualSpacing/>
    </w:pPr>
  </w:style>
  <w:style w:type="paragraph" w:customStyle="1" w:styleId="0BC7F864F0A14FD694F8FB608494ACB716">
    <w:name w:val="0BC7F864F0A14FD694F8FB608494ACB716"/>
    <w:rsid w:val="00BC3613"/>
    <w:pPr>
      <w:spacing w:after="200" w:line="276" w:lineRule="auto"/>
      <w:ind w:left="720"/>
      <w:contextualSpacing/>
    </w:pPr>
  </w:style>
  <w:style w:type="paragraph" w:customStyle="1" w:styleId="2CD8958F17874A7880B03AAEDE5D20561">
    <w:name w:val="2CD8958F17874A7880B03AAEDE5D20561"/>
    <w:rsid w:val="00BC3613"/>
    <w:pPr>
      <w:spacing w:after="200" w:line="276" w:lineRule="auto"/>
      <w:ind w:left="720"/>
      <w:contextualSpacing/>
    </w:pPr>
  </w:style>
  <w:style w:type="paragraph" w:customStyle="1" w:styleId="6FF5D29A80A44A68AC01263BAD9C59D01">
    <w:name w:val="6FF5D29A80A44A68AC01263BAD9C59D01"/>
    <w:rsid w:val="00BC3613"/>
    <w:pPr>
      <w:spacing w:after="200" w:line="276" w:lineRule="auto"/>
      <w:ind w:left="720"/>
      <w:contextualSpacing/>
    </w:pPr>
  </w:style>
  <w:style w:type="paragraph" w:customStyle="1" w:styleId="3C494CD9F56A4AE4BBEAACA5C34256DC1">
    <w:name w:val="3C494CD9F56A4AE4BBEAACA5C34256DC1"/>
    <w:rsid w:val="00BC3613"/>
    <w:pPr>
      <w:spacing w:after="200" w:line="276" w:lineRule="auto"/>
      <w:ind w:left="720"/>
      <w:contextualSpacing/>
    </w:pPr>
  </w:style>
  <w:style w:type="paragraph" w:customStyle="1" w:styleId="60F7B167848142D2BAF0FAE2B5E91A9412">
    <w:name w:val="60F7B167848142D2BAF0FAE2B5E91A9412"/>
    <w:rsid w:val="00BC3613"/>
    <w:pPr>
      <w:spacing w:after="200" w:line="276" w:lineRule="auto"/>
      <w:ind w:left="720"/>
      <w:contextualSpacing/>
    </w:pPr>
  </w:style>
  <w:style w:type="paragraph" w:customStyle="1" w:styleId="91BBBCB562634E27A32B5516643DEC498">
    <w:name w:val="91BBBCB562634E27A32B5516643DEC498"/>
    <w:rsid w:val="00BC3613"/>
    <w:pPr>
      <w:spacing w:after="200" w:line="276" w:lineRule="auto"/>
      <w:ind w:left="720"/>
      <w:contextualSpacing/>
    </w:pPr>
  </w:style>
  <w:style w:type="paragraph" w:customStyle="1" w:styleId="4099882964D145A69D8E415CA6A0F6707">
    <w:name w:val="4099882964D145A69D8E415CA6A0F6707"/>
    <w:rsid w:val="00BC3613"/>
    <w:pPr>
      <w:spacing w:after="200" w:line="276" w:lineRule="auto"/>
      <w:ind w:left="720"/>
      <w:contextualSpacing/>
    </w:pPr>
  </w:style>
  <w:style w:type="paragraph" w:customStyle="1" w:styleId="9CD5B82C996F422A8FBBF5598268FF507">
    <w:name w:val="9CD5B82C996F422A8FBBF5598268FF507"/>
    <w:rsid w:val="00BC3613"/>
    <w:pPr>
      <w:spacing w:after="200" w:line="276" w:lineRule="auto"/>
      <w:ind w:left="720"/>
      <w:contextualSpacing/>
    </w:pPr>
  </w:style>
  <w:style w:type="paragraph" w:customStyle="1" w:styleId="7EE79A48DDAC4F639C79769F06A2DA097">
    <w:name w:val="7EE79A48DDAC4F639C79769F06A2DA097"/>
    <w:rsid w:val="00BC3613"/>
    <w:pPr>
      <w:spacing w:after="200" w:line="276" w:lineRule="auto"/>
      <w:ind w:left="720"/>
      <w:contextualSpacing/>
    </w:pPr>
  </w:style>
  <w:style w:type="paragraph" w:customStyle="1" w:styleId="E0C800257F6B442D9C1C2167C5E2334F7">
    <w:name w:val="E0C800257F6B442D9C1C2167C5E2334F7"/>
    <w:rsid w:val="00BC3613"/>
    <w:pPr>
      <w:spacing w:after="200" w:line="276" w:lineRule="auto"/>
      <w:ind w:left="720"/>
      <w:contextualSpacing/>
    </w:pPr>
  </w:style>
  <w:style w:type="paragraph" w:customStyle="1" w:styleId="07537A048AC4404CBC0CD1C3FACA11CD7">
    <w:name w:val="07537A048AC4404CBC0CD1C3FACA11CD7"/>
    <w:rsid w:val="00BC3613"/>
    <w:pPr>
      <w:spacing w:after="200" w:line="276" w:lineRule="auto"/>
      <w:ind w:left="720"/>
      <w:contextualSpacing/>
    </w:pPr>
  </w:style>
  <w:style w:type="paragraph" w:customStyle="1" w:styleId="AE5B1F928C6647558D4308072DFFAD725">
    <w:name w:val="AE5B1F928C6647558D4308072DFFAD725"/>
    <w:rsid w:val="00BC3613"/>
    <w:pPr>
      <w:spacing w:after="200" w:line="276" w:lineRule="auto"/>
      <w:ind w:left="720"/>
      <w:contextualSpacing/>
    </w:pPr>
  </w:style>
  <w:style w:type="paragraph" w:customStyle="1" w:styleId="25EB1076E8084FC79E98B223E6A03D597">
    <w:name w:val="25EB1076E8084FC79E98B223E6A03D597"/>
    <w:rsid w:val="00BC3613"/>
    <w:pPr>
      <w:spacing w:after="200" w:line="276" w:lineRule="auto"/>
      <w:ind w:left="720"/>
      <w:contextualSpacing/>
    </w:pPr>
  </w:style>
  <w:style w:type="paragraph" w:customStyle="1" w:styleId="4E2F865807EF435DB4395ABCDF35125D7">
    <w:name w:val="4E2F865807EF435DB4395ABCDF35125D7"/>
    <w:rsid w:val="00BC3613"/>
    <w:pPr>
      <w:spacing w:after="200" w:line="276" w:lineRule="auto"/>
      <w:ind w:left="720"/>
      <w:contextualSpacing/>
    </w:pPr>
  </w:style>
  <w:style w:type="paragraph" w:customStyle="1" w:styleId="7A57D7A76F53403A8E2FC424496E77DB2">
    <w:name w:val="7A57D7A76F53403A8E2FC424496E77DB2"/>
    <w:rsid w:val="00BC3613"/>
    <w:pPr>
      <w:spacing w:after="200" w:line="276" w:lineRule="auto"/>
    </w:pPr>
  </w:style>
  <w:style w:type="paragraph" w:customStyle="1" w:styleId="F786C1AAB3EE41EC848156723967B0FB1">
    <w:name w:val="F786C1AAB3EE41EC848156723967B0FB1"/>
    <w:rsid w:val="00BC361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55C47143F9C34CAFA0D2E140383D14E0">
    <w:name w:val="55C47143F9C34CAFA0D2E140383D14E0"/>
    <w:rsid w:val="00BC3613"/>
  </w:style>
  <w:style w:type="paragraph" w:customStyle="1" w:styleId="818E06CB4D0C4D16AC7340E63CF33F03">
    <w:name w:val="818E06CB4D0C4D16AC7340E63CF33F03"/>
    <w:rsid w:val="00BC3613"/>
  </w:style>
  <w:style w:type="paragraph" w:customStyle="1" w:styleId="BC8C73A089FD41F9BC6680B1CFB13AF0">
    <w:name w:val="BC8C73A089FD41F9BC6680B1CFB13AF0"/>
    <w:rsid w:val="00BC3613"/>
  </w:style>
  <w:style w:type="paragraph" w:customStyle="1" w:styleId="1756E854DD9E42068FC900DF90D9A0C1">
    <w:name w:val="1756E854DD9E42068FC900DF90D9A0C1"/>
    <w:rsid w:val="00BC3613"/>
  </w:style>
  <w:style w:type="paragraph" w:customStyle="1" w:styleId="5452295EF69F419EAD20286173E8F100">
    <w:name w:val="5452295EF69F419EAD20286173E8F100"/>
    <w:rsid w:val="00BC3613"/>
  </w:style>
  <w:style w:type="paragraph" w:customStyle="1" w:styleId="35490E732AD24A17852544E0FEDA2C44">
    <w:name w:val="35490E732AD24A17852544E0FEDA2C44"/>
    <w:rsid w:val="00BC3613"/>
  </w:style>
  <w:style w:type="paragraph" w:customStyle="1" w:styleId="617283007697454B9E95AF96B900752A">
    <w:name w:val="617283007697454B9E95AF96B900752A"/>
    <w:rsid w:val="00BC3613"/>
  </w:style>
  <w:style w:type="paragraph" w:customStyle="1" w:styleId="5AD09F7764CB4A3697DEAD04628AAAE4">
    <w:name w:val="5AD09F7764CB4A3697DEAD04628AAAE4"/>
    <w:rsid w:val="00BC3613"/>
  </w:style>
  <w:style w:type="paragraph" w:customStyle="1" w:styleId="4D6A183B1DCF4D8A8B18029C6AE99B18">
    <w:name w:val="4D6A183B1DCF4D8A8B18029C6AE99B18"/>
    <w:rsid w:val="00BC3613"/>
  </w:style>
  <w:style w:type="paragraph" w:customStyle="1" w:styleId="CD701F732EF14502A8DBC2CF33426669">
    <w:name w:val="CD701F732EF14502A8DBC2CF33426669"/>
    <w:rsid w:val="00BC3613"/>
  </w:style>
  <w:style w:type="paragraph" w:customStyle="1" w:styleId="9535D0A5D94E4EF687F5869D185B87E2">
    <w:name w:val="9535D0A5D94E4EF687F5869D185B87E2"/>
    <w:rsid w:val="00BC3613"/>
  </w:style>
  <w:style w:type="paragraph" w:customStyle="1" w:styleId="21F0E7DA618046649A913AB8836FC879">
    <w:name w:val="21F0E7DA618046649A913AB8836FC879"/>
    <w:rsid w:val="00BC3613"/>
  </w:style>
  <w:style w:type="paragraph" w:customStyle="1" w:styleId="0E1BBDFF785344AC89B52146918BF84B">
    <w:name w:val="0E1BBDFF785344AC89B52146918BF84B"/>
    <w:rsid w:val="00BC3613"/>
  </w:style>
  <w:style w:type="paragraph" w:customStyle="1" w:styleId="61E93E47310548D18234E57CD1668848">
    <w:name w:val="61E93E47310548D18234E57CD1668848"/>
    <w:rsid w:val="00BC3613"/>
  </w:style>
  <w:style w:type="paragraph" w:customStyle="1" w:styleId="D1C30E97297746218822F2626A27F0F4">
    <w:name w:val="D1C30E97297746218822F2626A27F0F4"/>
    <w:rsid w:val="00BC3613"/>
  </w:style>
  <w:style w:type="paragraph" w:customStyle="1" w:styleId="40C435C7516648BBB523C9362AF2E2FC">
    <w:name w:val="40C435C7516648BBB523C9362AF2E2FC"/>
    <w:rsid w:val="00BC3613"/>
  </w:style>
  <w:style w:type="paragraph" w:customStyle="1" w:styleId="DCFD7DB317E54949A602A47D8D0D1B98">
    <w:name w:val="DCFD7DB317E54949A602A47D8D0D1B98"/>
    <w:rsid w:val="00BC3613"/>
  </w:style>
  <w:style w:type="paragraph" w:customStyle="1" w:styleId="7BC865CF0BD44F26AA8EB1611E3AAACF">
    <w:name w:val="7BC865CF0BD44F26AA8EB1611E3AAACF"/>
    <w:rsid w:val="00BC3613"/>
  </w:style>
  <w:style w:type="paragraph" w:customStyle="1" w:styleId="75F609E53E18472DA90E295584FAF1F0">
    <w:name w:val="75F609E53E18472DA90E295584FAF1F0"/>
    <w:rsid w:val="00BC3613"/>
  </w:style>
  <w:style w:type="paragraph" w:customStyle="1" w:styleId="EF2088351D4D450BA0D3FAD79ACB67A1">
    <w:name w:val="EF2088351D4D450BA0D3FAD79ACB67A1"/>
    <w:rsid w:val="00BC3613"/>
  </w:style>
  <w:style w:type="paragraph" w:customStyle="1" w:styleId="93A83F5EC0E045CBBF2638473232BE14">
    <w:name w:val="93A83F5EC0E045CBBF2638473232BE14"/>
    <w:rsid w:val="00BC3613"/>
  </w:style>
  <w:style w:type="paragraph" w:customStyle="1" w:styleId="B7C8CD2C02384F01A980AB86FBD64FD8">
    <w:name w:val="B7C8CD2C02384F01A980AB86FBD64FD8"/>
    <w:rsid w:val="00BC3613"/>
  </w:style>
  <w:style w:type="paragraph" w:customStyle="1" w:styleId="EBDA0DC0DA4946F1998818904DCF3A90">
    <w:name w:val="EBDA0DC0DA4946F1998818904DCF3A90"/>
    <w:rsid w:val="00BC3613"/>
  </w:style>
  <w:style w:type="paragraph" w:customStyle="1" w:styleId="E97BEC4CD09A46AA9AD45F3FF3D658A6">
    <w:name w:val="E97BEC4CD09A46AA9AD45F3FF3D658A6"/>
    <w:rsid w:val="00BC3613"/>
  </w:style>
  <w:style w:type="paragraph" w:customStyle="1" w:styleId="4F534DD8CC30448792AC780CDD42BF13">
    <w:name w:val="4F534DD8CC30448792AC780CDD42BF13"/>
    <w:rsid w:val="00E14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DE083-7973-4350-BDC6-AA6CC8B7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728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</dc:creator>
  <cp:lastModifiedBy>USER</cp:lastModifiedBy>
  <cp:revision>3</cp:revision>
  <cp:lastPrinted>2019-02-05T07:47:00Z</cp:lastPrinted>
  <dcterms:created xsi:type="dcterms:W3CDTF">2019-02-14T08:23:00Z</dcterms:created>
  <dcterms:modified xsi:type="dcterms:W3CDTF">2019-02-14T10:02:00Z</dcterms:modified>
</cp:coreProperties>
</file>